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8B677" w14:textId="77777777" w:rsidR="008D1A54" w:rsidRPr="00642CD8" w:rsidRDefault="008D1A54" w:rsidP="008D1A54">
      <w:pPr>
        <w:jc w:val="center"/>
        <w:rPr>
          <w:rFonts w:ascii="Comic Sans MS" w:eastAsiaTheme="minorEastAsia" w:hAnsi="Comic Sans MS" w:cstheme="minorBidi"/>
          <w:b/>
          <w:noProof/>
          <w:szCs w:val="22"/>
          <w:lang w:eastAsia="en-AU"/>
        </w:rPr>
      </w:pPr>
    </w:p>
    <w:p w14:paraId="01E8B678" w14:textId="71E786A9" w:rsidR="008D1A54" w:rsidRPr="00E37BAD" w:rsidRDefault="008D1A54" w:rsidP="008D1A54">
      <w:pPr>
        <w:jc w:val="center"/>
        <w:rPr>
          <w:rFonts w:asciiTheme="minorHAnsi" w:eastAsiaTheme="minorEastAsia" w:hAnsiTheme="minorHAnsi" w:cstheme="minorHAnsi"/>
          <w:b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b/>
          <w:noProof/>
          <w:szCs w:val="22"/>
          <w:lang w:eastAsia="en-AU"/>
        </w:rPr>
        <w:t>NEW POSITION</w:t>
      </w:r>
    </w:p>
    <w:p w14:paraId="01E8B679" w14:textId="77777777" w:rsidR="008D1A54" w:rsidRPr="00E37BAD" w:rsidRDefault="008D1A54" w:rsidP="008D1A54">
      <w:pPr>
        <w:jc w:val="center"/>
        <w:rPr>
          <w:rFonts w:asciiTheme="minorHAnsi" w:eastAsiaTheme="minorEastAsia" w:hAnsiTheme="minorHAnsi" w:cstheme="minorHAnsi"/>
          <w:b/>
          <w:noProof/>
          <w:szCs w:val="22"/>
          <w:lang w:eastAsia="en-AU"/>
        </w:rPr>
      </w:pPr>
    </w:p>
    <w:p w14:paraId="2D7938B6" w14:textId="27C0A47B" w:rsidR="5C2F0CA7" w:rsidRDefault="4A763254" w:rsidP="5C2F0CA7">
      <w:pPr>
        <w:jc w:val="center"/>
        <w:rPr>
          <w:rFonts w:asciiTheme="minorHAnsi" w:eastAsiaTheme="minorEastAsia" w:hAnsiTheme="minorHAnsi" w:cstheme="minorBidi"/>
          <w:noProof/>
          <w:sz w:val="20"/>
          <w:lang w:eastAsia="en-AU"/>
        </w:rPr>
      </w:pPr>
      <w:r w:rsidRPr="5C2F0CA7">
        <w:rPr>
          <w:rFonts w:asciiTheme="minorHAnsi" w:eastAsiaTheme="minorEastAsia" w:hAnsiTheme="minorHAnsi" w:cstheme="minorBidi"/>
          <w:b/>
          <w:bCs/>
          <w:noProof/>
          <w:lang w:eastAsia="en-AU"/>
        </w:rPr>
        <w:t xml:space="preserve">PROMOTIONS </w:t>
      </w:r>
      <w:r w:rsidR="009A4364">
        <w:rPr>
          <w:rFonts w:asciiTheme="minorHAnsi" w:eastAsiaTheme="minorEastAsia" w:hAnsiTheme="minorHAnsi" w:cstheme="minorBidi"/>
          <w:b/>
          <w:bCs/>
          <w:noProof/>
          <w:lang w:eastAsia="en-AU"/>
        </w:rPr>
        <w:t>AND OFFICE SUPPORT – MURRUMBATEMAN FIELD DAYS</w:t>
      </w:r>
    </w:p>
    <w:p w14:paraId="01E8B67C" w14:textId="6F6599C9" w:rsidR="008D1A54" w:rsidRPr="00E37BAD" w:rsidRDefault="008D1A54" w:rsidP="000B199F">
      <w:pPr>
        <w:spacing w:line="259" w:lineRule="auto"/>
        <w:rPr>
          <w:rFonts w:asciiTheme="minorHAnsi" w:eastAsiaTheme="minorEastAsia" w:hAnsiTheme="minorHAnsi" w:cstheme="minorBidi"/>
          <w:noProof/>
          <w:lang w:eastAsia="en-AU"/>
        </w:rPr>
      </w:pPr>
      <w:r w:rsidRPr="5C2F0CA7">
        <w:rPr>
          <w:rFonts w:asciiTheme="minorHAnsi" w:eastAsiaTheme="minorEastAsia" w:hAnsiTheme="minorHAnsi" w:cstheme="minorBidi"/>
          <w:noProof/>
          <w:lang w:eastAsia="en-AU"/>
        </w:rPr>
        <w:t>Murrumbateman Field Days is looking for a</w:t>
      </w:r>
      <w:r w:rsidR="48A08037" w:rsidRPr="5C2F0CA7">
        <w:rPr>
          <w:rFonts w:asciiTheme="minorHAnsi" w:eastAsiaTheme="minorEastAsia" w:hAnsiTheme="minorHAnsi" w:cstheme="minorBidi"/>
          <w:noProof/>
          <w:lang w:eastAsia="en-AU"/>
        </w:rPr>
        <w:t>n</w:t>
      </w:r>
      <w:r w:rsidRPr="5C2F0CA7">
        <w:rPr>
          <w:rFonts w:asciiTheme="minorHAnsi" w:eastAsiaTheme="minorEastAsia" w:hAnsiTheme="minorHAnsi" w:cstheme="minorBidi"/>
          <w:noProof/>
          <w:lang w:eastAsia="en-AU"/>
        </w:rPr>
        <w:t xml:space="preserve"> </w:t>
      </w:r>
      <w:r w:rsidR="129B6543" w:rsidRPr="5C2F0CA7">
        <w:rPr>
          <w:rFonts w:asciiTheme="minorHAnsi" w:eastAsiaTheme="minorEastAsia" w:hAnsiTheme="minorHAnsi" w:cstheme="minorBidi"/>
          <w:noProof/>
          <w:lang w:eastAsia="en-AU"/>
        </w:rPr>
        <w:t xml:space="preserve"> </w:t>
      </w:r>
      <w:r w:rsidR="68387F2F" w:rsidRPr="5C2F0CA7">
        <w:rPr>
          <w:rFonts w:asciiTheme="minorHAnsi" w:eastAsiaTheme="minorEastAsia" w:hAnsiTheme="minorHAnsi" w:cstheme="minorBidi"/>
          <w:noProof/>
          <w:lang w:eastAsia="en-AU"/>
        </w:rPr>
        <w:t>enthusiastic</w:t>
      </w:r>
      <w:r w:rsidRPr="5C2F0CA7">
        <w:rPr>
          <w:rFonts w:asciiTheme="minorHAnsi" w:eastAsiaTheme="minorEastAsia" w:hAnsiTheme="minorHAnsi" w:cstheme="minorBidi"/>
          <w:noProof/>
          <w:lang w:eastAsia="en-AU"/>
        </w:rPr>
        <w:t xml:space="preserve">, friendly, community minded </w:t>
      </w:r>
      <w:r w:rsidR="2825DF9F" w:rsidRPr="5C2F0CA7">
        <w:rPr>
          <w:rFonts w:asciiTheme="minorHAnsi" w:eastAsiaTheme="minorEastAsia" w:hAnsiTheme="minorHAnsi" w:cstheme="minorBidi"/>
          <w:noProof/>
          <w:lang w:eastAsia="en-AU"/>
        </w:rPr>
        <w:t>team member</w:t>
      </w:r>
      <w:r w:rsidRPr="5C2F0CA7">
        <w:rPr>
          <w:rFonts w:asciiTheme="minorHAnsi" w:eastAsiaTheme="minorEastAsia" w:hAnsiTheme="minorHAnsi" w:cstheme="minorBidi"/>
          <w:noProof/>
          <w:lang w:eastAsia="en-AU"/>
        </w:rPr>
        <w:t xml:space="preserve"> to take on the role of </w:t>
      </w:r>
      <w:r w:rsidR="0AB63BCD" w:rsidRPr="5C2F0CA7">
        <w:rPr>
          <w:rFonts w:asciiTheme="minorHAnsi" w:eastAsiaTheme="minorEastAsia" w:hAnsiTheme="minorHAnsi" w:cstheme="minorBidi"/>
          <w:noProof/>
          <w:lang w:eastAsia="en-AU"/>
        </w:rPr>
        <w:t xml:space="preserve"> Promotions</w:t>
      </w:r>
      <w:r w:rsidR="009A4364">
        <w:rPr>
          <w:rFonts w:asciiTheme="minorHAnsi" w:eastAsiaTheme="minorEastAsia" w:hAnsiTheme="minorHAnsi" w:cstheme="minorBidi"/>
          <w:noProof/>
          <w:lang w:eastAsia="en-AU"/>
        </w:rPr>
        <w:t xml:space="preserve"> and Office Support</w:t>
      </w:r>
      <w:r w:rsidRPr="5C2F0CA7">
        <w:rPr>
          <w:rFonts w:asciiTheme="minorHAnsi" w:eastAsiaTheme="minorEastAsia" w:hAnsiTheme="minorHAnsi" w:cstheme="minorBidi"/>
          <w:noProof/>
          <w:lang w:eastAsia="en-AU"/>
        </w:rPr>
        <w:t xml:space="preserve"> with a focus on </w:t>
      </w:r>
      <w:r w:rsidR="43BE9685" w:rsidRPr="5C2F0CA7">
        <w:rPr>
          <w:rFonts w:asciiTheme="minorHAnsi" w:eastAsiaTheme="minorEastAsia" w:hAnsiTheme="minorHAnsi" w:cstheme="minorBidi"/>
          <w:noProof/>
          <w:lang w:eastAsia="en-AU"/>
        </w:rPr>
        <w:t xml:space="preserve">boosting awareness of the benefits and value of attending our event </w:t>
      </w:r>
      <w:r w:rsidR="58232946" w:rsidRPr="5C2F0CA7">
        <w:rPr>
          <w:rFonts w:asciiTheme="minorHAnsi" w:eastAsiaTheme="minorEastAsia" w:hAnsiTheme="minorHAnsi" w:cstheme="minorBidi"/>
          <w:noProof/>
          <w:lang w:eastAsia="en-AU"/>
        </w:rPr>
        <w:t>for exhibitors and visitors alike.</w:t>
      </w:r>
    </w:p>
    <w:p w14:paraId="7A71592B" w14:textId="77777777" w:rsidR="009A4364" w:rsidRDefault="009A4364" w:rsidP="009A4364">
      <w:pPr>
        <w:rPr>
          <w:rFonts w:asciiTheme="minorHAnsi" w:hAnsiTheme="minorHAnsi" w:cstheme="minorHAnsi"/>
          <w:bCs/>
        </w:rPr>
      </w:pPr>
    </w:p>
    <w:p w14:paraId="652A4E62" w14:textId="336EF5AB" w:rsidR="009A4364" w:rsidRPr="000B199F" w:rsidRDefault="009A4364" w:rsidP="009A4364">
      <w:pPr>
        <w:rPr>
          <w:rFonts w:asciiTheme="minorHAnsi" w:hAnsiTheme="minorHAnsi" w:cstheme="minorHAnsi"/>
          <w:bCs/>
        </w:rPr>
      </w:pPr>
      <w:r w:rsidRPr="000B199F">
        <w:rPr>
          <w:rFonts w:asciiTheme="minorHAnsi" w:hAnsiTheme="minorHAnsi" w:cstheme="minorHAnsi"/>
          <w:bCs/>
        </w:rPr>
        <w:t xml:space="preserve">Wages and conditions for the Field Days </w:t>
      </w:r>
      <w:r w:rsidR="00044BC2" w:rsidRPr="00044BC2">
        <w:rPr>
          <w:rFonts w:asciiTheme="minorHAnsi" w:eastAsiaTheme="minorEastAsia" w:hAnsiTheme="minorHAnsi" w:cstheme="minorBidi"/>
          <w:noProof/>
          <w:lang w:eastAsia="en-AU"/>
        </w:rPr>
        <w:t xml:space="preserve">Promotions </w:t>
      </w:r>
      <w:r w:rsidR="00044BC2">
        <w:rPr>
          <w:rFonts w:asciiTheme="minorHAnsi" w:eastAsiaTheme="minorEastAsia" w:hAnsiTheme="minorHAnsi" w:cstheme="minorBidi"/>
          <w:noProof/>
          <w:lang w:eastAsia="en-AU"/>
        </w:rPr>
        <w:t>a</w:t>
      </w:r>
      <w:r w:rsidR="00044BC2" w:rsidRPr="00044BC2">
        <w:rPr>
          <w:rFonts w:asciiTheme="minorHAnsi" w:eastAsiaTheme="minorEastAsia" w:hAnsiTheme="minorHAnsi" w:cstheme="minorBidi"/>
          <w:noProof/>
          <w:lang w:eastAsia="en-AU"/>
        </w:rPr>
        <w:t>nd Office Suppor</w:t>
      </w:r>
      <w:r w:rsidRPr="000B199F">
        <w:rPr>
          <w:rFonts w:asciiTheme="minorHAnsi" w:hAnsiTheme="minorHAnsi" w:cstheme="minorHAnsi"/>
          <w:bCs/>
        </w:rPr>
        <w:t xml:space="preserve">t are determined in accordance with the Clerks Private Sector Award 2010 (Award), as amended. </w:t>
      </w:r>
    </w:p>
    <w:p w14:paraId="4E1AB8FB" w14:textId="77777777" w:rsidR="009A4364" w:rsidRDefault="009A4364" w:rsidP="009A4364">
      <w:pPr>
        <w:rPr>
          <w:rFonts w:asciiTheme="minorHAnsi" w:hAnsiTheme="minorHAnsi" w:cstheme="minorHAnsi"/>
          <w:bCs/>
        </w:rPr>
      </w:pPr>
    </w:p>
    <w:p w14:paraId="230DE403" w14:textId="0FBC83D8" w:rsidR="009A4364" w:rsidRPr="000B199F" w:rsidRDefault="009A4364" w:rsidP="009A4364">
      <w:pPr>
        <w:rPr>
          <w:rFonts w:asciiTheme="minorHAnsi" w:hAnsiTheme="minorHAnsi" w:cstheme="minorHAnsi"/>
          <w:bCs/>
        </w:rPr>
      </w:pPr>
      <w:r w:rsidRPr="000B199F">
        <w:rPr>
          <w:rFonts w:asciiTheme="minorHAnsi" w:hAnsiTheme="minorHAnsi" w:cstheme="minorHAnsi"/>
          <w:bCs/>
        </w:rPr>
        <w:t xml:space="preserve">The position is classified as Casual employment according to Clause 12, Casual Employment and attracts the loading specified in this Clause. </w:t>
      </w:r>
    </w:p>
    <w:p w14:paraId="48354597" w14:textId="77777777" w:rsidR="009A4364" w:rsidRDefault="009A4364" w:rsidP="009A4364">
      <w:pPr>
        <w:rPr>
          <w:rFonts w:asciiTheme="minorHAnsi" w:hAnsiTheme="minorHAnsi" w:cstheme="minorHAnsi"/>
          <w:bCs/>
        </w:rPr>
      </w:pPr>
    </w:p>
    <w:p w14:paraId="66F11BD5" w14:textId="5D1F1AEF" w:rsidR="009A4364" w:rsidRPr="000B199F" w:rsidRDefault="009A4364" w:rsidP="009A4364">
      <w:pPr>
        <w:rPr>
          <w:rFonts w:asciiTheme="minorHAnsi" w:hAnsiTheme="minorHAnsi" w:cstheme="minorHAnsi"/>
          <w:bCs/>
        </w:rPr>
      </w:pPr>
      <w:r w:rsidRPr="000B199F">
        <w:rPr>
          <w:rFonts w:asciiTheme="minorHAnsi" w:hAnsiTheme="minorHAnsi" w:cstheme="minorHAnsi"/>
          <w:bCs/>
        </w:rPr>
        <w:t>The position is classified at Level 5 and paid as a casual employee according to the provisions of Clause 16, Minimum Weekly Wage. Average working hours</w:t>
      </w:r>
      <w:r w:rsidR="002D1A65">
        <w:rPr>
          <w:rFonts w:asciiTheme="minorHAnsi" w:hAnsiTheme="minorHAnsi" w:cstheme="minorHAnsi"/>
          <w:bCs/>
        </w:rPr>
        <w:t xml:space="preserve">. </w:t>
      </w:r>
      <w:r w:rsidRPr="000B199F">
        <w:rPr>
          <w:rFonts w:asciiTheme="minorHAnsi" w:hAnsiTheme="minorHAnsi" w:cstheme="minorHAnsi"/>
          <w:bCs/>
        </w:rPr>
        <w:t xml:space="preserve"> </w:t>
      </w:r>
    </w:p>
    <w:p w14:paraId="4AC5A4ED" w14:textId="77777777" w:rsidR="009A4364" w:rsidRPr="000B199F" w:rsidRDefault="009A4364" w:rsidP="009A4364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</w:rPr>
      </w:pPr>
      <w:r w:rsidRPr="000B199F">
        <w:rPr>
          <w:rFonts w:asciiTheme="minorHAnsi" w:hAnsiTheme="minorHAnsi" w:cstheme="minorHAnsi"/>
        </w:rPr>
        <w:t>12 hours per week from February to August</w:t>
      </w:r>
    </w:p>
    <w:p w14:paraId="1B54FD2E" w14:textId="77777777" w:rsidR="009A4364" w:rsidRPr="000B199F" w:rsidRDefault="009A4364" w:rsidP="009A4364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</w:rPr>
      </w:pPr>
      <w:r w:rsidRPr="000B199F">
        <w:rPr>
          <w:rFonts w:asciiTheme="minorHAnsi" w:hAnsiTheme="minorHAnsi" w:cstheme="minorHAnsi"/>
        </w:rPr>
        <w:t>18 hours per week for September</w:t>
      </w:r>
    </w:p>
    <w:p w14:paraId="26818276" w14:textId="34781743" w:rsidR="009A4364" w:rsidRPr="000B199F" w:rsidRDefault="009A4364" w:rsidP="009A4364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</w:rPr>
      </w:pPr>
      <w:r w:rsidRPr="000B199F">
        <w:rPr>
          <w:rFonts w:asciiTheme="minorHAnsi" w:hAnsiTheme="minorHAnsi" w:cstheme="minorHAnsi"/>
        </w:rPr>
        <w:t xml:space="preserve">40 hours per week in October (including Saturday/Sunday over Field </w:t>
      </w:r>
      <w:r w:rsidR="002D1A65">
        <w:rPr>
          <w:rFonts w:asciiTheme="minorHAnsi" w:hAnsiTheme="minorHAnsi" w:cstheme="minorHAnsi"/>
        </w:rPr>
        <w:t>D</w:t>
      </w:r>
      <w:r w:rsidRPr="000B199F">
        <w:rPr>
          <w:rFonts w:asciiTheme="minorHAnsi" w:hAnsiTheme="minorHAnsi" w:cstheme="minorHAnsi"/>
        </w:rPr>
        <w:t xml:space="preserve">ays </w:t>
      </w:r>
      <w:r w:rsidR="002D1A65">
        <w:rPr>
          <w:rFonts w:asciiTheme="minorHAnsi" w:hAnsiTheme="minorHAnsi" w:cstheme="minorHAnsi"/>
        </w:rPr>
        <w:t>w</w:t>
      </w:r>
      <w:r w:rsidRPr="000B199F">
        <w:rPr>
          <w:rFonts w:asciiTheme="minorHAnsi" w:hAnsiTheme="minorHAnsi" w:cstheme="minorHAnsi"/>
        </w:rPr>
        <w:t>eekend)</w:t>
      </w:r>
    </w:p>
    <w:p w14:paraId="5176BDE9" w14:textId="77777777" w:rsidR="009A4364" w:rsidRPr="000B199F" w:rsidRDefault="009A4364" w:rsidP="009A4364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</w:rPr>
      </w:pPr>
      <w:r w:rsidRPr="000B199F">
        <w:rPr>
          <w:rFonts w:asciiTheme="minorHAnsi" w:hAnsiTheme="minorHAnsi" w:cstheme="minorHAnsi"/>
        </w:rPr>
        <w:t xml:space="preserve">12 hours per week in November </w:t>
      </w:r>
    </w:p>
    <w:p w14:paraId="536073B4" w14:textId="77777777" w:rsidR="009A4364" w:rsidRPr="000B199F" w:rsidRDefault="009A4364" w:rsidP="009A4364">
      <w:pPr>
        <w:pStyle w:val="ListParagraph"/>
        <w:numPr>
          <w:ilvl w:val="0"/>
          <w:numId w:val="22"/>
        </w:numPr>
        <w:spacing w:after="160" w:line="259" w:lineRule="auto"/>
        <w:rPr>
          <w:rFonts w:asciiTheme="minorHAnsi" w:hAnsiTheme="minorHAnsi" w:cstheme="minorHAnsi"/>
        </w:rPr>
      </w:pPr>
      <w:r w:rsidRPr="000B199F">
        <w:rPr>
          <w:rFonts w:asciiTheme="minorHAnsi" w:hAnsiTheme="minorHAnsi" w:cstheme="minorHAnsi"/>
        </w:rPr>
        <w:t>Location: Murrumbateman Field Days office, Murrumbateman Recreation Grounds</w:t>
      </w:r>
    </w:p>
    <w:p w14:paraId="01E8B67D" w14:textId="066691F3" w:rsidR="008D1A54" w:rsidRPr="00E37BAD" w:rsidRDefault="00642CD8" w:rsidP="4F0ADBE0">
      <w:pPr>
        <w:rPr>
          <w:rFonts w:asciiTheme="minorHAnsi" w:eastAsiaTheme="minorEastAsia" w:hAnsiTheme="minorHAnsi" w:cstheme="minorBidi"/>
          <w:noProof/>
          <w:lang w:eastAsia="en-AU"/>
        </w:rPr>
      </w:pPr>
      <w:r w:rsidRPr="4F0ADBE0">
        <w:rPr>
          <w:rFonts w:asciiTheme="minorHAnsi" w:eastAsiaTheme="minorEastAsia" w:hAnsiTheme="minorHAnsi" w:cstheme="minorBidi"/>
          <w:noProof/>
          <w:lang w:eastAsia="en-AU"/>
        </w:rPr>
        <w:t>Experience in promotions/public relations/advertising</w:t>
      </w:r>
      <w:r w:rsidR="008C168F" w:rsidRPr="4F0ADBE0">
        <w:rPr>
          <w:rFonts w:asciiTheme="minorHAnsi" w:eastAsiaTheme="minorEastAsia" w:hAnsiTheme="minorHAnsi" w:cstheme="minorBidi"/>
          <w:noProof/>
          <w:lang w:eastAsia="en-AU"/>
        </w:rPr>
        <w:t>/event</w:t>
      </w:r>
      <w:r w:rsidR="51BC92E2" w:rsidRPr="4F0ADBE0">
        <w:rPr>
          <w:rFonts w:asciiTheme="minorHAnsi" w:eastAsiaTheme="minorEastAsia" w:hAnsiTheme="minorHAnsi" w:cstheme="minorBidi"/>
          <w:noProof/>
          <w:lang w:eastAsia="en-AU"/>
        </w:rPr>
        <w:t>s</w:t>
      </w:r>
      <w:r w:rsidR="00BD412F" w:rsidRPr="4F0ADBE0">
        <w:rPr>
          <w:rFonts w:asciiTheme="minorHAnsi" w:eastAsiaTheme="minorEastAsia" w:hAnsiTheme="minorHAnsi" w:cstheme="minorBidi"/>
          <w:noProof/>
          <w:lang w:eastAsia="en-AU"/>
        </w:rPr>
        <w:t xml:space="preserve"> </w:t>
      </w:r>
      <w:r w:rsidRPr="4F0ADBE0">
        <w:rPr>
          <w:rFonts w:asciiTheme="minorHAnsi" w:eastAsiaTheme="minorEastAsia" w:hAnsiTheme="minorHAnsi" w:cstheme="minorBidi"/>
          <w:noProof/>
          <w:lang w:eastAsia="en-AU"/>
        </w:rPr>
        <w:t xml:space="preserve">would be </w:t>
      </w:r>
      <w:r w:rsidR="00EA3B0F">
        <w:rPr>
          <w:rFonts w:asciiTheme="minorHAnsi" w:eastAsiaTheme="minorEastAsia" w:hAnsiTheme="minorHAnsi" w:cstheme="minorBidi"/>
          <w:noProof/>
          <w:lang w:eastAsia="en-AU"/>
        </w:rPr>
        <w:t xml:space="preserve">desirable but </w:t>
      </w:r>
      <w:r w:rsidR="00BF432B">
        <w:rPr>
          <w:rFonts w:asciiTheme="minorHAnsi" w:eastAsiaTheme="minorEastAsia" w:hAnsiTheme="minorHAnsi" w:cstheme="minorBidi"/>
          <w:noProof/>
          <w:lang w:eastAsia="en-AU"/>
        </w:rPr>
        <w:t>training can be provided</w:t>
      </w:r>
      <w:r w:rsidRPr="4F0ADBE0">
        <w:rPr>
          <w:rFonts w:asciiTheme="minorHAnsi" w:eastAsiaTheme="minorEastAsia" w:hAnsiTheme="minorHAnsi" w:cstheme="minorBidi"/>
          <w:noProof/>
          <w:lang w:eastAsia="en-AU"/>
        </w:rPr>
        <w:t>.</w:t>
      </w:r>
    </w:p>
    <w:p w14:paraId="01E8B67E" w14:textId="77777777" w:rsidR="008D1A54" w:rsidRPr="00E37BAD" w:rsidRDefault="008D1A54" w:rsidP="007F4765">
      <w:pPr>
        <w:rPr>
          <w:rFonts w:asciiTheme="minorHAnsi" w:eastAsiaTheme="minorEastAsia" w:hAnsiTheme="minorHAnsi" w:cstheme="minorHAnsi"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>For full details please contact:</w:t>
      </w:r>
    </w:p>
    <w:p w14:paraId="01E8B67F" w14:textId="464A744C" w:rsidR="007F4765" w:rsidRPr="00E37BAD" w:rsidRDefault="007F4765" w:rsidP="008C168F">
      <w:pPr>
        <w:ind w:left="2835"/>
        <w:rPr>
          <w:rFonts w:asciiTheme="minorHAnsi" w:eastAsiaTheme="minorEastAsia" w:hAnsiTheme="minorHAnsi" w:cstheme="minorHAnsi"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>Mr</w:t>
      </w:r>
      <w:r w:rsidR="00110DE9"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 xml:space="preserve"> To</w:t>
      </w:r>
      <w:r w:rsidR="0033519A"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>m White</w:t>
      </w: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 xml:space="preserve"> - Manager</w:t>
      </w:r>
    </w:p>
    <w:p w14:paraId="01E8B680" w14:textId="77777777" w:rsidR="007F4765" w:rsidRPr="00E37BAD" w:rsidRDefault="007F4765" w:rsidP="008C168F">
      <w:pPr>
        <w:ind w:left="2835"/>
        <w:rPr>
          <w:rFonts w:asciiTheme="minorHAnsi" w:eastAsiaTheme="minorEastAsia" w:hAnsiTheme="minorHAnsi" w:cstheme="minorHAnsi"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>Murrumbateman Field Days</w:t>
      </w:r>
    </w:p>
    <w:p w14:paraId="01E8B681" w14:textId="77777777" w:rsidR="007F4765" w:rsidRPr="00E37BAD" w:rsidRDefault="007F4765" w:rsidP="008C168F">
      <w:pPr>
        <w:ind w:left="2835"/>
        <w:rPr>
          <w:rFonts w:asciiTheme="minorHAnsi" w:eastAsiaTheme="minorEastAsia" w:hAnsiTheme="minorHAnsi" w:cstheme="minorHAnsi"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>19 East Street,</w:t>
      </w:r>
    </w:p>
    <w:p w14:paraId="01E8B682" w14:textId="77777777" w:rsidR="007F4765" w:rsidRPr="00E37BAD" w:rsidRDefault="007F4765" w:rsidP="008C168F">
      <w:pPr>
        <w:ind w:left="2835"/>
        <w:rPr>
          <w:rFonts w:asciiTheme="minorHAnsi" w:eastAsiaTheme="minorEastAsia" w:hAnsiTheme="minorHAnsi" w:cstheme="minorHAnsi"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>Murrumbateman. NSW 2582</w:t>
      </w:r>
    </w:p>
    <w:p w14:paraId="01E8B683" w14:textId="27F9D7F1" w:rsidR="003A64E5" w:rsidRPr="00E37BAD" w:rsidRDefault="003A64E5" w:rsidP="008C168F">
      <w:pPr>
        <w:ind w:left="2835"/>
        <w:rPr>
          <w:rFonts w:asciiTheme="minorHAnsi" w:eastAsiaTheme="minorEastAsia" w:hAnsiTheme="minorHAnsi" w:cstheme="minorHAnsi"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 xml:space="preserve">Email: </w:t>
      </w:r>
      <w:r w:rsidR="009A4364">
        <w:rPr>
          <w:rFonts w:asciiTheme="minorHAnsi" w:eastAsiaTheme="minorEastAsia" w:hAnsiTheme="minorHAnsi" w:cstheme="minorHAnsi"/>
          <w:noProof/>
          <w:szCs w:val="22"/>
          <w:lang w:eastAsia="en-AU"/>
        </w:rPr>
        <w:t>m</w:t>
      </w: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>anager@mfdays.com</w:t>
      </w:r>
    </w:p>
    <w:p w14:paraId="01E8B684" w14:textId="7F0D082A" w:rsidR="007F4765" w:rsidRPr="00E37BAD" w:rsidRDefault="007F4765" w:rsidP="008C168F">
      <w:pPr>
        <w:ind w:left="2835"/>
        <w:rPr>
          <w:rFonts w:asciiTheme="minorHAnsi" w:eastAsiaTheme="minorEastAsia" w:hAnsiTheme="minorHAnsi" w:cstheme="minorHAnsi"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 xml:space="preserve">Phone: </w:t>
      </w:r>
      <w:r w:rsidR="002D1A65">
        <w:rPr>
          <w:rFonts w:asciiTheme="minorHAnsi" w:eastAsiaTheme="minorEastAsia" w:hAnsiTheme="minorHAnsi" w:cstheme="minorHAnsi"/>
          <w:noProof/>
          <w:szCs w:val="22"/>
          <w:lang w:eastAsia="en-AU"/>
        </w:rPr>
        <w:t xml:space="preserve">0407 502237 </w:t>
      </w:r>
    </w:p>
    <w:p w14:paraId="01E8B687" w14:textId="46C85960" w:rsidR="007F4765" w:rsidRPr="00E37BAD" w:rsidRDefault="007F4765" w:rsidP="008C168F">
      <w:pPr>
        <w:ind w:left="2835"/>
        <w:rPr>
          <w:rStyle w:val="Hyperlink"/>
          <w:rFonts w:asciiTheme="minorHAnsi" w:eastAsiaTheme="minorEastAsia" w:hAnsiTheme="minorHAnsi" w:cstheme="minorHAnsi"/>
          <w:noProof/>
          <w:color w:val="auto"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noProof/>
          <w:szCs w:val="22"/>
          <w:lang w:eastAsia="en-AU"/>
        </w:rPr>
        <w:t xml:space="preserve">Website: </w:t>
      </w:r>
      <w:hyperlink r:id="rId10" w:history="1">
        <w:r w:rsidRPr="00E37BAD">
          <w:rPr>
            <w:rStyle w:val="Hyperlink"/>
            <w:rFonts w:asciiTheme="minorHAnsi" w:eastAsiaTheme="minorEastAsia" w:hAnsiTheme="minorHAnsi" w:cstheme="minorHAnsi"/>
            <w:noProof/>
            <w:color w:val="auto"/>
            <w:szCs w:val="22"/>
            <w:lang w:eastAsia="en-AU"/>
          </w:rPr>
          <w:t>www.mfdays.com</w:t>
        </w:r>
      </w:hyperlink>
    </w:p>
    <w:p w14:paraId="01E8B688" w14:textId="77777777" w:rsidR="00642CD8" w:rsidRPr="00E37BAD" w:rsidRDefault="00642CD8" w:rsidP="008D1A54">
      <w:pPr>
        <w:jc w:val="center"/>
        <w:rPr>
          <w:rFonts w:asciiTheme="minorHAnsi" w:eastAsiaTheme="minorEastAsia" w:hAnsiTheme="minorHAnsi" w:cstheme="minorHAnsi"/>
          <w:noProof/>
          <w:szCs w:val="22"/>
          <w:lang w:eastAsia="en-AU"/>
        </w:rPr>
      </w:pPr>
    </w:p>
    <w:p w14:paraId="01E8B689" w14:textId="77777777" w:rsidR="007F4765" w:rsidRDefault="007F4765" w:rsidP="007F4765">
      <w:pPr>
        <w:jc w:val="center"/>
        <w:rPr>
          <w:rFonts w:asciiTheme="minorHAnsi" w:eastAsiaTheme="minorEastAsia" w:hAnsiTheme="minorHAnsi" w:cstheme="minorHAnsi"/>
          <w:b/>
          <w:noProof/>
          <w:szCs w:val="22"/>
          <w:lang w:eastAsia="en-AU"/>
        </w:rPr>
      </w:pPr>
      <w:r w:rsidRPr="00E37BAD">
        <w:rPr>
          <w:rFonts w:asciiTheme="minorHAnsi" w:eastAsiaTheme="minorEastAsia" w:hAnsiTheme="minorHAnsi" w:cstheme="minorHAnsi"/>
          <w:b/>
          <w:noProof/>
          <w:szCs w:val="22"/>
          <w:lang w:eastAsia="en-AU"/>
        </w:rPr>
        <w:t>Murrumbateman Field Days is a vital part of a charitable organisation raising funds for the Community.</w:t>
      </w:r>
    </w:p>
    <w:p w14:paraId="56B7A20C" w14:textId="77777777" w:rsidR="00E46233" w:rsidRDefault="00E46233" w:rsidP="007F4765">
      <w:pPr>
        <w:jc w:val="center"/>
        <w:rPr>
          <w:rFonts w:asciiTheme="minorHAnsi" w:eastAsiaTheme="minorEastAsia" w:hAnsiTheme="minorHAnsi" w:cstheme="minorHAnsi"/>
          <w:b/>
          <w:noProof/>
          <w:szCs w:val="22"/>
          <w:lang w:eastAsia="en-AU"/>
        </w:rPr>
      </w:pPr>
    </w:p>
    <w:p w14:paraId="01E8B68A" w14:textId="77777777" w:rsidR="008D1A54" w:rsidRPr="00E37BAD" w:rsidRDefault="008D1A54">
      <w:pPr>
        <w:spacing w:after="0"/>
        <w:rPr>
          <w:rFonts w:asciiTheme="minorHAnsi" w:hAnsiTheme="minorHAnsi" w:cstheme="minorHAnsi"/>
          <w:szCs w:val="22"/>
        </w:rPr>
      </w:pPr>
      <w:r w:rsidRPr="00E37BAD">
        <w:rPr>
          <w:rFonts w:asciiTheme="minorHAnsi" w:hAnsiTheme="minorHAnsi" w:cstheme="minorHAnsi"/>
          <w:szCs w:val="22"/>
        </w:rPr>
        <w:br w:type="page"/>
      </w:r>
    </w:p>
    <w:p w14:paraId="01E8B68B" w14:textId="77777777" w:rsidR="00642CD8" w:rsidRPr="00E37BAD" w:rsidRDefault="00642CD8">
      <w:pPr>
        <w:rPr>
          <w:rFonts w:asciiTheme="minorHAnsi" w:hAnsiTheme="minorHAnsi" w:cstheme="minorHAnsi"/>
          <w:b/>
          <w:szCs w:val="22"/>
        </w:rPr>
      </w:pPr>
    </w:p>
    <w:p w14:paraId="01E8B68C" w14:textId="77777777" w:rsidR="008C168F" w:rsidRPr="00E37BAD" w:rsidRDefault="008C168F" w:rsidP="008C168F">
      <w:pPr>
        <w:rPr>
          <w:rFonts w:asciiTheme="minorHAnsi" w:hAnsiTheme="minorHAnsi" w:cstheme="minorHAnsi"/>
          <w:b/>
          <w:szCs w:val="22"/>
        </w:rPr>
      </w:pPr>
      <w:r w:rsidRPr="00E37BAD">
        <w:rPr>
          <w:rFonts w:asciiTheme="minorHAnsi" w:hAnsiTheme="minorHAnsi" w:cstheme="minorHAnsi"/>
          <w:b/>
          <w:szCs w:val="22"/>
        </w:rPr>
        <w:t>RESPONSIBILITIES</w:t>
      </w:r>
    </w:p>
    <w:p w14:paraId="01E8B68D" w14:textId="77777777" w:rsidR="008C168F" w:rsidRPr="00E37BAD" w:rsidRDefault="008C168F" w:rsidP="008C168F">
      <w:pPr>
        <w:rPr>
          <w:rFonts w:asciiTheme="minorHAnsi" w:hAnsiTheme="minorHAnsi" w:cstheme="minorHAnsi"/>
          <w:szCs w:val="22"/>
        </w:rPr>
      </w:pPr>
    </w:p>
    <w:p w14:paraId="01E8B68E" w14:textId="41D813E1" w:rsidR="008C168F" w:rsidRPr="00E37BAD" w:rsidRDefault="008C168F" w:rsidP="5C2F0CA7">
      <w:pPr>
        <w:rPr>
          <w:rFonts w:asciiTheme="minorHAnsi" w:hAnsiTheme="minorHAnsi" w:cstheme="minorBidi"/>
        </w:rPr>
      </w:pPr>
      <w:proofErr w:type="gramStart"/>
      <w:r w:rsidRPr="5C2F0CA7">
        <w:rPr>
          <w:rFonts w:asciiTheme="minorHAnsi" w:hAnsiTheme="minorHAnsi" w:cstheme="minorBidi"/>
        </w:rPr>
        <w:t xml:space="preserve">The </w:t>
      </w:r>
      <w:r w:rsidR="00044BC2" w:rsidRPr="00044BC2">
        <w:rPr>
          <w:rFonts w:asciiTheme="minorHAnsi" w:eastAsiaTheme="minorEastAsia" w:hAnsiTheme="minorHAnsi" w:cstheme="minorBidi"/>
          <w:b/>
          <w:bCs/>
          <w:noProof/>
          <w:lang w:eastAsia="en-AU"/>
        </w:rPr>
        <w:t xml:space="preserve"> </w:t>
      </w:r>
      <w:r w:rsidR="00044BC2" w:rsidRPr="00044BC2">
        <w:rPr>
          <w:rFonts w:asciiTheme="minorHAnsi" w:eastAsiaTheme="minorEastAsia" w:hAnsiTheme="minorHAnsi" w:cstheme="minorBidi"/>
          <w:noProof/>
          <w:lang w:eastAsia="en-AU"/>
        </w:rPr>
        <w:t>Promotions</w:t>
      </w:r>
      <w:proofErr w:type="gramEnd"/>
      <w:r w:rsidR="00044BC2" w:rsidRPr="00044BC2">
        <w:rPr>
          <w:rFonts w:asciiTheme="minorHAnsi" w:eastAsiaTheme="minorEastAsia" w:hAnsiTheme="minorHAnsi" w:cstheme="minorBidi"/>
          <w:noProof/>
          <w:lang w:eastAsia="en-AU"/>
        </w:rPr>
        <w:t xml:space="preserve"> </w:t>
      </w:r>
      <w:r w:rsidR="00631C6D">
        <w:rPr>
          <w:rFonts w:asciiTheme="minorHAnsi" w:eastAsiaTheme="minorEastAsia" w:hAnsiTheme="minorHAnsi" w:cstheme="minorBidi"/>
          <w:noProof/>
          <w:lang w:eastAsia="en-AU"/>
        </w:rPr>
        <w:t>a</w:t>
      </w:r>
      <w:r w:rsidR="00044BC2" w:rsidRPr="00044BC2">
        <w:rPr>
          <w:rFonts w:asciiTheme="minorHAnsi" w:eastAsiaTheme="minorEastAsia" w:hAnsiTheme="minorHAnsi" w:cstheme="minorBidi"/>
          <w:noProof/>
          <w:lang w:eastAsia="en-AU"/>
        </w:rPr>
        <w:t>nd Office Support</w:t>
      </w:r>
      <w:r w:rsidRPr="5C2F0CA7">
        <w:rPr>
          <w:rFonts w:asciiTheme="minorHAnsi" w:hAnsiTheme="minorHAnsi" w:cstheme="minorBidi"/>
        </w:rPr>
        <w:t xml:space="preserve"> </w:t>
      </w:r>
      <w:r w:rsidR="00044BC2">
        <w:rPr>
          <w:rFonts w:asciiTheme="minorHAnsi" w:hAnsiTheme="minorHAnsi" w:cstheme="minorBidi"/>
        </w:rPr>
        <w:t xml:space="preserve">position </w:t>
      </w:r>
      <w:r w:rsidRPr="5C2F0CA7">
        <w:rPr>
          <w:rFonts w:asciiTheme="minorHAnsi" w:hAnsiTheme="minorHAnsi" w:cstheme="minorBidi"/>
        </w:rPr>
        <w:t xml:space="preserve">will work directly </w:t>
      </w:r>
      <w:r w:rsidR="00BC431D" w:rsidRPr="5C2F0CA7">
        <w:rPr>
          <w:rFonts w:asciiTheme="minorHAnsi" w:hAnsiTheme="minorHAnsi" w:cstheme="minorBidi"/>
        </w:rPr>
        <w:t>with the</w:t>
      </w:r>
      <w:r w:rsidRPr="5C2F0CA7">
        <w:rPr>
          <w:rFonts w:asciiTheme="minorHAnsi" w:hAnsiTheme="minorHAnsi" w:cstheme="minorBidi"/>
        </w:rPr>
        <w:t xml:space="preserve"> Field Days Manager </w:t>
      </w:r>
      <w:r w:rsidR="002D1A65">
        <w:rPr>
          <w:rFonts w:asciiTheme="minorHAnsi" w:hAnsiTheme="minorHAnsi" w:cstheme="minorBidi"/>
        </w:rPr>
        <w:t xml:space="preserve">and Events </w:t>
      </w:r>
      <w:r w:rsidR="00044BC2">
        <w:rPr>
          <w:rFonts w:asciiTheme="minorHAnsi" w:hAnsiTheme="minorHAnsi" w:cstheme="minorBidi"/>
        </w:rPr>
        <w:t>Manager</w:t>
      </w:r>
      <w:r w:rsidR="002D1A65">
        <w:rPr>
          <w:rFonts w:asciiTheme="minorHAnsi" w:hAnsiTheme="minorHAnsi" w:cstheme="minorBidi"/>
        </w:rPr>
        <w:t xml:space="preserve"> </w:t>
      </w:r>
      <w:r w:rsidRPr="5C2F0CA7">
        <w:rPr>
          <w:rFonts w:asciiTheme="minorHAnsi" w:hAnsiTheme="minorHAnsi" w:cstheme="minorBidi"/>
        </w:rPr>
        <w:t xml:space="preserve">and will be responsible for the </w:t>
      </w:r>
      <w:r w:rsidR="5DA82CBD" w:rsidRPr="5C2F0CA7">
        <w:rPr>
          <w:rFonts w:asciiTheme="minorHAnsi" w:hAnsiTheme="minorHAnsi" w:cstheme="minorBidi"/>
        </w:rPr>
        <w:t xml:space="preserve"> development and </w:t>
      </w:r>
      <w:r w:rsidR="00BC431D" w:rsidRPr="5C2F0CA7">
        <w:rPr>
          <w:rFonts w:asciiTheme="minorHAnsi" w:hAnsiTheme="minorHAnsi" w:cstheme="minorBidi"/>
        </w:rPr>
        <w:t>implementation</w:t>
      </w:r>
      <w:r w:rsidR="5DA82CBD" w:rsidRPr="5C2F0CA7">
        <w:rPr>
          <w:rFonts w:asciiTheme="minorHAnsi" w:hAnsiTheme="minorHAnsi" w:cstheme="minorBidi"/>
        </w:rPr>
        <w:t xml:space="preserve"> </w:t>
      </w:r>
      <w:r w:rsidRPr="5C2F0CA7">
        <w:rPr>
          <w:rFonts w:asciiTheme="minorHAnsi" w:hAnsiTheme="minorHAnsi" w:cstheme="minorBidi"/>
        </w:rPr>
        <w:t>of the advertising</w:t>
      </w:r>
      <w:r w:rsidR="5F500449" w:rsidRPr="5C2F0CA7">
        <w:rPr>
          <w:rFonts w:asciiTheme="minorHAnsi" w:hAnsiTheme="minorHAnsi" w:cstheme="minorBidi"/>
        </w:rPr>
        <w:t>,</w:t>
      </w:r>
      <w:r w:rsidRPr="5C2F0CA7">
        <w:rPr>
          <w:rFonts w:asciiTheme="minorHAnsi" w:hAnsiTheme="minorHAnsi" w:cstheme="minorBidi"/>
        </w:rPr>
        <w:t xml:space="preserve"> promotions</w:t>
      </w:r>
      <w:r w:rsidR="538E6E1A" w:rsidRPr="5C2F0CA7">
        <w:rPr>
          <w:rFonts w:asciiTheme="minorHAnsi" w:hAnsiTheme="minorHAnsi" w:cstheme="minorBidi"/>
        </w:rPr>
        <w:t xml:space="preserve"> and communications</w:t>
      </w:r>
      <w:r w:rsidRPr="5C2F0CA7">
        <w:rPr>
          <w:rFonts w:asciiTheme="minorHAnsi" w:hAnsiTheme="minorHAnsi" w:cstheme="minorBidi"/>
        </w:rPr>
        <w:t xml:space="preserve"> plan</w:t>
      </w:r>
      <w:r w:rsidR="003056B5">
        <w:rPr>
          <w:rFonts w:asciiTheme="minorHAnsi" w:hAnsiTheme="minorHAnsi" w:cstheme="minorBidi"/>
        </w:rPr>
        <w:t xml:space="preserve"> and admin support</w:t>
      </w:r>
      <w:r w:rsidRPr="5C2F0CA7">
        <w:rPr>
          <w:rFonts w:asciiTheme="minorHAnsi" w:hAnsiTheme="minorHAnsi" w:cstheme="minorBidi"/>
        </w:rPr>
        <w:t xml:space="preserve"> for </w:t>
      </w:r>
      <w:r w:rsidR="00952C23">
        <w:rPr>
          <w:rFonts w:asciiTheme="minorHAnsi" w:hAnsiTheme="minorHAnsi" w:cstheme="minorBidi"/>
        </w:rPr>
        <w:t>Murrumbateman Field Days</w:t>
      </w:r>
      <w:r w:rsidRPr="5C2F0CA7">
        <w:rPr>
          <w:rFonts w:asciiTheme="minorHAnsi" w:hAnsiTheme="minorHAnsi" w:cstheme="minorBidi"/>
        </w:rPr>
        <w:t>.</w:t>
      </w:r>
    </w:p>
    <w:p w14:paraId="01E8B68F" w14:textId="77777777" w:rsidR="008C168F" w:rsidRPr="00E37BAD" w:rsidRDefault="008C168F" w:rsidP="008C168F">
      <w:pPr>
        <w:rPr>
          <w:rFonts w:asciiTheme="minorHAnsi" w:hAnsiTheme="minorHAnsi" w:cstheme="minorHAnsi"/>
          <w:b/>
          <w:szCs w:val="22"/>
        </w:rPr>
      </w:pPr>
    </w:p>
    <w:p w14:paraId="01E8B690" w14:textId="77777777" w:rsidR="008C168F" w:rsidRPr="00E37BAD" w:rsidRDefault="008C168F" w:rsidP="008C168F">
      <w:pPr>
        <w:rPr>
          <w:rFonts w:asciiTheme="minorHAnsi" w:hAnsiTheme="minorHAnsi" w:cstheme="minorHAnsi"/>
          <w:b/>
          <w:szCs w:val="22"/>
        </w:rPr>
      </w:pPr>
      <w:r w:rsidRPr="00E37BAD">
        <w:rPr>
          <w:rFonts w:asciiTheme="minorHAnsi" w:hAnsiTheme="minorHAnsi" w:cstheme="minorHAnsi"/>
          <w:b/>
          <w:szCs w:val="22"/>
        </w:rPr>
        <w:t>DUTIES</w:t>
      </w:r>
    </w:p>
    <w:p w14:paraId="01E8B691" w14:textId="77777777" w:rsidR="008C168F" w:rsidRPr="00E37BAD" w:rsidRDefault="008C168F" w:rsidP="008C168F">
      <w:pPr>
        <w:rPr>
          <w:rFonts w:asciiTheme="minorHAnsi" w:hAnsiTheme="minorHAnsi" w:cstheme="minorHAnsi"/>
          <w:szCs w:val="22"/>
        </w:rPr>
      </w:pPr>
    </w:p>
    <w:p w14:paraId="7CFDEAE7" w14:textId="44CD22B0" w:rsidR="009A4364" w:rsidRPr="009A4364" w:rsidRDefault="009A4364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 w:rsidRPr="009A4364">
        <w:rPr>
          <w:rFonts w:asciiTheme="minorHAnsi" w:hAnsiTheme="minorHAnsi" w:cstheme="minorBidi"/>
        </w:rPr>
        <w:t>Develop and execute an annual Marketing and Promotion Plan (MPP) in consultation with the Field Days Manager</w:t>
      </w:r>
      <w:r w:rsidR="00952C23">
        <w:rPr>
          <w:rFonts w:asciiTheme="minorHAnsi" w:hAnsiTheme="minorHAnsi" w:cstheme="minorBidi"/>
        </w:rPr>
        <w:t xml:space="preserve"> within the constraints of an approved budget.</w:t>
      </w:r>
    </w:p>
    <w:p w14:paraId="3D8E8463" w14:textId="308233BB" w:rsidR="009A4364" w:rsidRPr="009A4364" w:rsidRDefault="009A4364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 w:rsidRPr="009A4364">
        <w:rPr>
          <w:rFonts w:asciiTheme="minorHAnsi" w:hAnsiTheme="minorHAnsi" w:cstheme="minorBidi"/>
        </w:rPr>
        <w:t>Manage website content</w:t>
      </w:r>
      <w:r w:rsidR="00952C23">
        <w:rPr>
          <w:rFonts w:asciiTheme="minorHAnsi" w:hAnsiTheme="minorHAnsi" w:cstheme="minorBidi"/>
        </w:rPr>
        <w:t>.</w:t>
      </w:r>
    </w:p>
    <w:p w14:paraId="1F799858" w14:textId="4C86C8F5" w:rsidR="009A4364" w:rsidRPr="009A4364" w:rsidRDefault="009A4364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 w:rsidRPr="009A4364">
        <w:rPr>
          <w:rFonts w:asciiTheme="minorHAnsi" w:hAnsiTheme="minorHAnsi" w:cstheme="minorBidi"/>
        </w:rPr>
        <w:t>Create event prospectus</w:t>
      </w:r>
      <w:r w:rsidR="00952C23">
        <w:rPr>
          <w:rFonts w:asciiTheme="minorHAnsi" w:hAnsiTheme="minorHAnsi" w:cstheme="minorBidi"/>
        </w:rPr>
        <w:t>.</w:t>
      </w:r>
    </w:p>
    <w:p w14:paraId="16D61B4C" w14:textId="6DD9C7F7" w:rsidR="009A4364" w:rsidRPr="009A4364" w:rsidRDefault="009A4364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 w:rsidRPr="009A4364">
        <w:rPr>
          <w:rFonts w:asciiTheme="minorHAnsi" w:hAnsiTheme="minorHAnsi" w:cstheme="minorBidi"/>
        </w:rPr>
        <w:t>Create/manage social media content and timing</w:t>
      </w:r>
      <w:r w:rsidR="00952C23">
        <w:rPr>
          <w:rFonts w:asciiTheme="minorHAnsi" w:hAnsiTheme="minorHAnsi" w:cstheme="minorBidi"/>
        </w:rPr>
        <w:t>.</w:t>
      </w:r>
    </w:p>
    <w:p w14:paraId="2EE1F659" w14:textId="31AF3868" w:rsidR="009A4364" w:rsidRPr="009A4364" w:rsidRDefault="00952C23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Work with sponsorship coordinator to manage sponsor expectations.</w:t>
      </w:r>
    </w:p>
    <w:p w14:paraId="2DB46F9A" w14:textId="55948FFD" w:rsidR="009A4364" w:rsidRPr="009A4364" w:rsidRDefault="009A4364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 w:rsidRPr="009A4364">
        <w:rPr>
          <w:rFonts w:asciiTheme="minorHAnsi" w:hAnsiTheme="minorHAnsi" w:cstheme="minorBidi"/>
        </w:rPr>
        <w:t xml:space="preserve">Manage/create </w:t>
      </w:r>
      <w:r w:rsidR="00952C23">
        <w:rPr>
          <w:rFonts w:asciiTheme="minorHAnsi" w:hAnsiTheme="minorHAnsi" w:cstheme="minorBidi"/>
        </w:rPr>
        <w:t>e</w:t>
      </w:r>
      <w:r w:rsidRPr="009A4364">
        <w:rPr>
          <w:rFonts w:asciiTheme="minorHAnsi" w:hAnsiTheme="minorHAnsi" w:cstheme="minorBidi"/>
        </w:rPr>
        <w:t>vent guide</w:t>
      </w:r>
      <w:r w:rsidR="00952C23">
        <w:rPr>
          <w:rFonts w:asciiTheme="minorHAnsi" w:hAnsiTheme="minorHAnsi" w:cstheme="minorBidi"/>
        </w:rPr>
        <w:t>.</w:t>
      </w:r>
    </w:p>
    <w:p w14:paraId="7E2A346B" w14:textId="7E8DFFCA" w:rsidR="009A4364" w:rsidRPr="009A4364" w:rsidRDefault="009A4364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 w:rsidRPr="009A4364">
        <w:rPr>
          <w:rFonts w:asciiTheme="minorHAnsi" w:hAnsiTheme="minorHAnsi" w:cstheme="minorBidi"/>
        </w:rPr>
        <w:t xml:space="preserve">Back-up Field Days </w:t>
      </w:r>
      <w:r w:rsidR="00952C23">
        <w:rPr>
          <w:rFonts w:asciiTheme="minorHAnsi" w:hAnsiTheme="minorHAnsi" w:cstheme="minorBidi"/>
        </w:rPr>
        <w:t>Events Administrator</w:t>
      </w:r>
      <w:r w:rsidR="00044BC2">
        <w:rPr>
          <w:rFonts w:asciiTheme="minorHAnsi" w:hAnsiTheme="minorHAnsi" w:cstheme="minorBidi"/>
        </w:rPr>
        <w:t>.</w:t>
      </w:r>
    </w:p>
    <w:p w14:paraId="466A8FCE" w14:textId="61EF8176" w:rsidR="009A4364" w:rsidRPr="009A4364" w:rsidRDefault="009A4364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 w:rsidRPr="009A4364">
        <w:rPr>
          <w:rFonts w:asciiTheme="minorHAnsi" w:hAnsiTheme="minorHAnsi" w:cstheme="minorBidi"/>
        </w:rPr>
        <w:t>Maintain healthy, respectful relationships and communication with members of the public, all employees, exhibitors</w:t>
      </w:r>
      <w:r w:rsidR="00044BC2">
        <w:rPr>
          <w:rFonts w:asciiTheme="minorHAnsi" w:hAnsiTheme="minorHAnsi" w:cstheme="minorBidi"/>
        </w:rPr>
        <w:t xml:space="preserve"> and </w:t>
      </w:r>
      <w:r w:rsidR="00044BC2" w:rsidRPr="009A4364">
        <w:rPr>
          <w:rFonts w:asciiTheme="minorHAnsi" w:hAnsiTheme="minorHAnsi" w:cstheme="minorBidi"/>
        </w:rPr>
        <w:t>MCA</w:t>
      </w:r>
      <w:r w:rsidRPr="009A4364">
        <w:rPr>
          <w:rFonts w:asciiTheme="minorHAnsi" w:hAnsiTheme="minorHAnsi" w:cstheme="minorBidi"/>
        </w:rPr>
        <w:t xml:space="preserve"> Executive</w:t>
      </w:r>
      <w:r w:rsidR="00044BC2">
        <w:rPr>
          <w:rFonts w:asciiTheme="minorHAnsi" w:hAnsiTheme="minorHAnsi" w:cstheme="minorBidi"/>
        </w:rPr>
        <w:t>.</w:t>
      </w:r>
    </w:p>
    <w:p w14:paraId="011BB5F2" w14:textId="247F7FB5" w:rsidR="009A4364" w:rsidRPr="009A4364" w:rsidRDefault="009A4364" w:rsidP="000B199F">
      <w:pPr>
        <w:numPr>
          <w:ilvl w:val="0"/>
          <w:numId w:val="25"/>
        </w:numPr>
        <w:rPr>
          <w:rFonts w:asciiTheme="minorHAnsi" w:hAnsiTheme="minorHAnsi" w:cstheme="minorBidi"/>
        </w:rPr>
      </w:pPr>
      <w:r w:rsidRPr="009A4364">
        <w:rPr>
          <w:rFonts w:asciiTheme="minorHAnsi" w:hAnsiTheme="minorHAnsi" w:cstheme="minorBidi"/>
        </w:rPr>
        <w:t xml:space="preserve">Maintain and adhere to </w:t>
      </w:r>
      <w:r w:rsidR="00044BC2">
        <w:rPr>
          <w:rFonts w:asciiTheme="minorHAnsi" w:hAnsiTheme="minorHAnsi" w:cstheme="minorBidi"/>
        </w:rPr>
        <w:t>W</w:t>
      </w:r>
      <w:r w:rsidRPr="009A4364">
        <w:rPr>
          <w:rFonts w:asciiTheme="minorHAnsi" w:hAnsiTheme="minorHAnsi" w:cstheme="minorBidi"/>
        </w:rPr>
        <w:t>H&amp;S standards</w:t>
      </w:r>
      <w:r w:rsidR="00044BC2">
        <w:rPr>
          <w:rFonts w:asciiTheme="minorHAnsi" w:hAnsiTheme="minorHAnsi" w:cstheme="minorBidi"/>
        </w:rPr>
        <w:t>.</w:t>
      </w:r>
    </w:p>
    <w:p w14:paraId="01E8B699" w14:textId="77777777" w:rsidR="008C168F" w:rsidRPr="00E37BAD" w:rsidRDefault="008C168F" w:rsidP="008C168F">
      <w:pPr>
        <w:pStyle w:val="ListParagraph"/>
        <w:ind w:left="0"/>
        <w:rPr>
          <w:rFonts w:asciiTheme="minorHAnsi" w:hAnsiTheme="minorHAnsi" w:cstheme="minorHAnsi"/>
          <w:b/>
          <w:szCs w:val="22"/>
        </w:rPr>
      </w:pPr>
    </w:p>
    <w:p w14:paraId="585DAFC6" w14:textId="49F28D5A" w:rsidR="008C168F" w:rsidRDefault="008C168F" w:rsidP="5C2F0CA7">
      <w:pPr>
        <w:pStyle w:val="ListParagraph"/>
        <w:ind w:left="0"/>
        <w:rPr>
          <w:rFonts w:asciiTheme="minorHAnsi" w:hAnsiTheme="minorHAnsi" w:cstheme="minorBidi"/>
          <w:b/>
          <w:bCs/>
        </w:rPr>
      </w:pPr>
      <w:r w:rsidRPr="5C2F0CA7">
        <w:rPr>
          <w:rFonts w:asciiTheme="minorHAnsi" w:hAnsiTheme="minorHAnsi" w:cstheme="minorBidi"/>
          <w:b/>
          <w:bCs/>
        </w:rPr>
        <w:t>SELECTION CRITERIA</w:t>
      </w:r>
    </w:p>
    <w:p w14:paraId="01E8B69B" w14:textId="77777777" w:rsidR="008C168F" w:rsidRPr="00E37BAD" w:rsidRDefault="008C168F" w:rsidP="008C168F">
      <w:pPr>
        <w:pStyle w:val="ListParagraph"/>
        <w:ind w:left="0"/>
        <w:rPr>
          <w:rFonts w:asciiTheme="minorHAnsi" w:hAnsiTheme="minorHAnsi" w:cstheme="minorHAnsi"/>
          <w:szCs w:val="22"/>
        </w:rPr>
      </w:pPr>
    </w:p>
    <w:p w14:paraId="78FD45CA" w14:textId="63C8F78D" w:rsidR="008C168F" w:rsidRDefault="06FADDD9" w:rsidP="000B199F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Bidi"/>
        </w:rPr>
      </w:pPr>
      <w:r w:rsidRPr="5C2F0CA7">
        <w:rPr>
          <w:rFonts w:asciiTheme="minorHAnsi" w:hAnsiTheme="minorHAnsi" w:cstheme="minorBidi"/>
        </w:rPr>
        <w:t xml:space="preserve"> A motivated individual with a can-do attitude, showing excellent mu</w:t>
      </w:r>
      <w:r w:rsidR="02044405" w:rsidRPr="5C2F0CA7">
        <w:rPr>
          <w:rFonts w:asciiTheme="minorHAnsi" w:hAnsiTheme="minorHAnsi" w:cstheme="minorBidi"/>
        </w:rPr>
        <w:t>ltitasking capability and time management skills</w:t>
      </w:r>
      <w:r w:rsidR="00483BD7">
        <w:rPr>
          <w:rFonts w:asciiTheme="minorHAnsi" w:hAnsiTheme="minorHAnsi" w:cstheme="minorBidi"/>
        </w:rPr>
        <w:t>.</w:t>
      </w:r>
    </w:p>
    <w:p w14:paraId="69CA6435" w14:textId="2FCDD502" w:rsidR="02044405" w:rsidRDefault="02044405" w:rsidP="5C2F0CA7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Bidi"/>
        </w:rPr>
      </w:pPr>
      <w:r w:rsidRPr="5C2F0CA7">
        <w:rPr>
          <w:rFonts w:asciiTheme="minorHAnsi" w:hAnsiTheme="minorHAnsi" w:cstheme="minorBidi"/>
        </w:rPr>
        <w:t xml:space="preserve">Ability to work as part of a team and </w:t>
      </w:r>
      <w:r w:rsidR="005E352A" w:rsidRPr="5C2F0CA7">
        <w:rPr>
          <w:rFonts w:asciiTheme="minorHAnsi" w:hAnsiTheme="minorHAnsi" w:cstheme="minorBidi"/>
        </w:rPr>
        <w:t>autonomously.</w:t>
      </w:r>
    </w:p>
    <w:p w14:paraId="01E8B69D" w14:textId="4B4B2448" w:rsidR="008C168F" w:rsidRPr="00E37BAD" w:rsidRDefault="147CC03D" w:rsidP="5C2F0CA7">
      <w:pPr>
        <w:pStyle w:val="ListParagraph"/>
        <w:numPr>
          <w:ilvl w:val="0"/>
          <w:numId w:val="13"/>
        </w:numPr>
        <w:rPr>
          <w:rFonts w:asciiTheme="minorHAnsi" w:hAnsiTheme="minorHAnsi" w:cstheme="minorBidi"/>
        </w:rPr>
      </w:pPr>
      <w:r w:rsidRPr="5C2F0CA7">
        <w:rPr>
          <w:rFonts w:asciiTheme="minorHAnsi" w:hAnsiTheme="minorHAnsi" w:cstheme="minorBidi"/>
        </w:rPr>
        <w:t>Exceptional interpersonal skills and the</w:t>
      </w:r>
      <w:r w:rsidR="008C168F" w:rsidRPr="5C2F0CA7">
        <w:rPr>
          <w:rFonts w:asciiTheme="minorHAnsi" w:hAnsiTheme="minorHAnsi" w:cstheme="minorBidi"/>
        </w:rPr>
        <w:t xml:space="preserve"> ability to work with</w:t>
      </w:r>
      <w:r w:rsidR="6AC09FEE" w:rsidRPr="5C2F0CA7">
        <w:rPr>
          <w:rFonts w:asciiTheme="minorHAnsi" w:hAnsiTheme="minorHAnsi" w:cstheme="minorBidi"/>
        </w:rPr>
        <w:t xml:space="preserve"> various</w:t>
      </w:r>
      <w:r w:rsidR="008C168F" w:rsidRPr="5C2F0CA7">
        <w:rPr>
          <w:rFonts w:asciiTheme="minorHAnsi" w:hAnsiTheme="minorHAnsi" w:cstheme="minorBidi"/>
        </w:rPr>
        <w:t xml:space="preserve"> stakeholders including the </w:t>
      </w:r>
      <w:proofErr w:type="gramStart"/>
      <w:r w:rsidR="008C168F" w:rsidRPr="5C2F0CA7">
        <w:rPr>
          <w:rFonts w:asciiTheme="minorHAnsi" w:hAnsiTheme="minorHAnsi" w:cstheme="minorBidi"/>
        </w:rPr>
        <w:t>general public</w:t>
      </w:r>
      <w:proofErr w:type="gramEnd"/>
      <w:r w:rsidR="00483BD7">
        <w:rPr>
          <w:rFonts w:asciiTheme="minorHAnsi" w:hAnsiTheme="minorHAnsi" w:cstheme="minorBidi"/>
        </w:rPr>
        <w:t>.</w:t>
      </w:r>
    </w:p>
    <w:p w14:paraId="01E8B69E" w14:textId="6701D527" w:rsidR="008C168F" w:rsidRPr="00E37BAD" w:rsidRDefault="5F5CF163" w:rsidP="000B199F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Bidi"/>
        </w:rPr>
      </w:pPr>
      <w:r w:rsidRPr="73997844">
        <w:rPr>
          <w:rFonts w:asciiTheme="minorHAnsi" w:hAnsiTheme="minorHAnsi" w:cstheme="minorBidi"/>
        </w:rPr>
        <w:t>A respect for local community organisations and a</w:t>
      </w:r>
      <w:r w:rsidR="16C25B8A" w:rsidRPr="73997844">
        <w:rPr>
          <w:rFonts w:asciiTheme="minorHAnsi" w:hAnsiTheme="minorHAnsi" w:cstheme="minorBidi"/>
        </w:rPr>
        <w:t xml:space="preserve">n </w:t>
      </w:r>
      <w:r w:rsidR="6CE76BE7" w:rsidRPr="73997844">
        <w:rPr>
          <w:rFonts w:asciiTheme="minorHAnsi" w:hAnsiTheme="minorHAnsi" w:cstheme="minorBidi"/>
        </w:rPr>
        <w:t xml:space="preserve">acceptance </w:t>
      </w:r>
      <w:r w:rsidR="16C25B8A" w:rsidRPr="73997844">
        <w:rPr>
          <w:rFonts w:asciiTheme="minorHAnsi" w:hAnsiTheme="minorHAnsi" w:cstheme="minorBidi"/>
        </w:rPr>
        <w:t>of their role</w:t>
      </w:r>
      <w:r w:rsidR="0CE71955" w:rsidRPr="73997844">
        <w:rPr>
          <w:rFonts w:asciiTheme="minorHAnsi" w:hAnsiTheme="minorHAnsi" w:cstheme="minorBidi"/>
        </w:rPr>
        <w:t xml:space="preserve"> within the Murrumbateman Field Days.</w:t>
      </w:r>
    </w:p>
    <w:p w14:paraId="01E8B69F" w14:textId="4C5B322D" w:rsidR="008C168F" w:rsidRPr="00E37BAD" w:rsidRDefault="008C168F" w:rsidP="008C168F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szCs w:val="22"/>
        </w:rPr>
      </w:pPr>
      <w:r w:rsidRPr="5C2F0CA7">
        <w:rPr>
          <w:rFonts w:asciiTheme="minorHAnsi" w:hAnsiTheme="minorHAnsi" w:cstheme="minorBidi"/>
        </w:rPr>
        <w:t>Integrity of high order and the capacity to work within a sound governance framework</w:t>
      </w:r>
      <w:r w:rsidR="00483BD7">
        <w:rPr>
          <w:rFonts w:asciiTheme="minorHAnsi" w:hAnsiTheme="minorHAnsi" w:cstheme="minorBidi"/>
        </w:rPr>
        <w:t>.</w:t>
      </w:r>
    </w:p>
    <w:p w14:paraId="01E8B6A0" w14:textId="714905F5" w:rsidR="008C168F" w:rsidRDefault="100B60AD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Bidi"/>
        </w:rPr>
      </w:pPr>
      <w:r w:rsidRPr="73997844">
        <w:rPr>
          <w:rFonts w:asciiTheme="minorHAnsi" w:hAnsiTheme="minorHAnsi" w:cstheme="minorBidi"/>
        </w:rPr>
        <w:t xml:space="preserve">Experience/knowledge of </w:t>
      </w:r>
      <w:r w:rsidR="002D1A65">
        <w:rPr>
          <w:rFonts w:asciiTheme="minorHAnsi" w:hAnsiTheme="minorHAnsi" w:cstheme="minorBidi"/>
        </w:rPr>
        <w:t>graphic design</w:t>
      </w:r>
      <w:r w:rsidR="02D72128" w:rsidRPr="73997844">
        <w:rPr>
          <w:rFonts w:asciiTheme="minorHAnsi" w:hAnsiTheme="minorHAnsi" w:cstheme="minorBidi"/>
        </w:rPr>
        <w:t xml:space="preserve"> would be welcomed but not essential</w:t>
      </w:r>
      <w:r w:rsidR="00AD516B">
        <w:rPr>
          <w:rFonts w:asciiTheme="minorHAnsi" w:hAnsiTheme="minorHAnsi" w:cstheme="minorBidi"/>
        </w:rPr>
        <w:t>.</w:t>
      </w:r>
    </w:p>
    <w:p w14:paraId="315EFA42" w14:textId="6A7055C8" w:rsidR="002D1A65" w:rsidRPr="00E37BAD" w:rsidRDefault="002D1A65" w:rsidP="000B199F">
      <w:pPr>
        <w:pStyle w:val="ListParagraph"/>
        <w:numPr>
          <w:ilvl w:val="0"/>
          <w:numId w:val="13"/>
        </w:numPr>
        <w:spacing w:line="259" w:lineRule="auto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Experience/knowledge </w:t>
      </w:r>
      <w:r w:rsidR="00044BC2">
        <w:rPr>
          <w:rFonts w:asciiTheme="minorHAnsi" w:hAnsiTheme="minorHAnsi" w:cstheme="minorBidi"/>
        </w:rPr>
        <w:t>of Murrumbateman</w:t>
      </w:r>
      <w:r>
        <w:rPr>
          <w:rFonts w:asciiTheme="minorHAnsi" w:hAnsiTheme="minorHAnsi" w:cstheme="minorBidi"/>
        </w:rPr>
        <w:t xml:space="preserve"> Field Days as an exhibitor, volunteer or visitor would be an advantage</w:t>
      </w:r>
      <w:r w:rsidR="00483BD7">
        <w:rPr>
          <w:rFonts w:asciiTheme="minorHAnsi" w:hAnsiTheme="minorHAnsi" w:cstheme="minorBidi"/>
        </w:rPr>
        <w:t>.</w:t>
      </w:r>
    </w:p>
    <w:p w14:paraId="23448A3D" w14:textId="271949F2" w:rsidR="1AE356A1" w:rsidRDefault="1AE356A1" w:rsidP="5C2F0CA7">
      <w:pPr>
        <w:pStyle w:val="ListParagraph"/>
        <w:numPr>
          <w:ilvl w:val="0"/>
          <w:numId w:val="13"/>
        </w:numPr>
        <w:rPr>
          <w:rFonts w:asciiTheme="minorHAnsi" w:hAnsiTheme="minorHAnsi" w:cstheme="minorBidi"/>
        </w:rPr>
      </w:pPr>
      <w:r w:rsidRPr="5C2F0CA7">
        <w:rPr>
          <w:rFonts w:asciiTheme="minorHAnsi" w:hAnsiTheme="minorHAnsi" w:cstheme="minorBidi"/>
        </w:rPr>
        <w:t xml:space="preserve">Prior </w:t>
      </w:r>
      <w:r w:rsidR="3145973F" w:rsidRPr="5C2F0CA7">
        <w:rPr>
          <w:rFonts w:asciiTheme="minorHAnsi" w:hAnsiTheme="minorHAnsi" w:cstheme="minorBidi"/>
        </w:rPr>
        <w:t>e</w:t>
      </w:r>
      <w:r w:rsidR="008C168F" w:rsidRPr="5C2F0CA7">
        <w:rPr>
          <w:rFonts w:asciiTheme="minorHAnsi" w:hAnsiTheme="minorHAnsi" w:cstheme="minorBidi"/>
        </w:rPr>
        <w:t xml:space="preserve">xperience </w:t>
      </w:r>
      <w:proofErr w:type="gramStart"/>
      <w:r w:rsidR="008C168F" w:rsidRPr="5C2F0CA7">
        <w:rPr>
          <w:rFonts w:asciiTheme="minorHAnsi" w:hAnsiTheme="minorHAnsi" w:cstheme="minorBidi"/>
        </w:rPr>
        <w:t>in</w:t>
      </w:r>
      <w:r w:rsidR="169B584B" w:rsidRPr="5C2F0CA7">
        <w:rPr>
          <w:rFonts w:asciiTheme="minorHAnsi" w:hAnsiTheme="minorHAnsi" w:cstheme="minorBidi"/>
        </w:rPr>
        <w:t xml:space="preserve">  promoting</w:t>
      </w:r>
      <w:proofErr w:type="gramEnd"/>
      <w:r w:rsidR="00483BD7">
        <w:rPr>
          <w:rFonts w:asciiTheme="minorHAnsi" w:hAnsiTheme="minorHAnsi" w:cstheme="minorBidi"/>
        </w:rPr>
        <w:t xml:space="preserve"> </w:t>
      </w:r>
      <w:r w:rsidR="008C168F" w:rsidRPr="5C2F0CA7">
        <w:rPr>
          <w:rFonts w:asciiTheme="minorHAnsi" w:hAnsiTheme="minorHAnsi" w:cstheme="minorBidi"/>
        </w:rPr>
        <w:t>event</w:t>
      </w:r>
      <w:r w:rsidR="45772E98" w:rsidRPr="5C2F0CA7">
        <w:rPr>
          <w:rFonts w:asciiTheme="minorHAnsi" w:hAnsiTheme="minorHAnsi" w:cstheme="minorBidi"/>
        </w:rPr>
        <w:t xml:space="preserve">s </w:t>
      </w:r>
      <w:r w:rsidR="008C168F" w:rsidRPr="5C2F0CA7">
        <w:rPr>
          <w:rFonts w:asciiTheme="minorHAnsi" w:hAnsiTheme="minorHAnsi" w:cstheme="minorBidi"/>
        </w:rPr>
        <w:t xml:space="preserve">would be </w:t>
      </w:r>
      <w:r w:rsidR="00483BD7">
        <w:rPr>
          <w:rFonts w:asciiTheme="minorHAnsi" w:hAnsiTheme="minorHAnsi" w:cstheme="minorBidi"/>
        </w:rPr>
        <w:t>an</w:t>
      </w:r>
      <w:r w:rsidR="008C168F" w:rsidRPr="5C2F0CA7">
        <w:rPr>
          <w:rFonts w:asciiTheme="minorHAnsi" w:hAnsiTheme="minorHAnsi" w:cstheme="minorBidi"/>
        </w:rPr>
        <w:t xml:space="preserve"> advantage</w:t>
      </w:r>
      <w:r w:rsidR="002D1A65">
        <w:rPr>
          <w:rFonts w:asciiTheme="minorHAnsi" w:hAnsiTheme="minorHAnsi" w:cstheme="minorBidi"/>
        </w:rPr>
        <w:t xml:space="preserve"> but training can be provided.</w:t>
      </w:r>
    </w:p>
    <w:p w14:paraId="28DCCEFD" w14:textId="4116E6B9" w:rsidR="00483BD7" w:rsidRDefault="00483BD7" w:rsidP="5C2F0CA7">
      <w:pPr>
        <w:pStyle w:val="ListParagraph"/>
        <w:numPr>
          <w:ilvl w:val="0"/>
          <w:numId w:val="13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A capacity to accept a significant increase in working hours in September/October including the weekend of the event. </w:t>
      </w:r>
    </w:p>
    <w:p w14:paraId="01E8B6A2" w14:textId="77777777" w:rsidR="00642CD8" w:rsidRDefault="00642CD8" w:rsidP="008C168F">
      <w:pPr>
        <w:rPr>
          <w:rFonts w:asciiTheme="minorHAnsi" w:hAnsiTheme="minorHAnsi" w:cstheme="minorHAnsi"/>
          <w:szCs w:val="22"/>
        </w:rPr>
      </w:pPr>
    </w:p>
    <w:p w14:paraId="57A8C4AB" w14:textId="77777777" w:rsidR="00D81E85" w:rsidRDefault="00D81E85" w:rsidP="008C168F">
      <w:pPr>
        <w:rPr>
          <w:rFonts w:asciiTheme="minorHAnsi" w:hAnsiTheme="minorHAnsi" w:cstheme="minorHAnsi"/>
          <w:szCs w:val="22"/>
        </w:rPr>
      </w:pPr>
    </w:p>
    <w:p w14:paraId="56255B65" w14:textId="77777777" w:rsidR="00D81E85" w:rsidRDefault="00D81E85" w:rsidP="008C168F">
      <w:pPr>
        <w:rPr>
          <w:rFonts w:asciiTheme="minorHAnsi" w:hAnsiTheme="minorHAnsi" w:cstheme="minorHAnsi"/>
          <w:szCs w:val="22"/>
        </w:rPr>
      </w:pPr>
    </w:p>
    <w:p w14:paraId="3647C9B1" w14:textId="77777777" w:rsidR="00D81E85" w:rsidRDefault="00D81E85" w:rsidP="008C168F">
      <w:pPr>
        <w:rPr>
          <w:rFonts w:asciiTheme="minorHAnsi" w:hAnsiTheme="minorHAnsi" w:cstheme="minorHAnsi"/>
          <w:szCs w:val="22"/>
        </w:rPr>
      </w:pPr>
    </w:p>
    <w:p w14:paraId="5A65B840" w14:textId="77777777" w:rsidR="00D81E85" w:rsidRDefault="00D81E85" w:rsidP="008C168F">
      <w:pPr>
        <w:rPr>
          <w:rFonts w:asciiTheme="minorHAnsi" w:hAnsiTheme="minorHAnsi" w:cstheme="minorHAnsi"/>
          <w:szCs w:val="22"/>
        </w:rPr>
      </w:pPr>
    </w:p>
    <w:p w14:paraId="35AAEC99" w14:textId="77777777" w:rsidR="00D81E85" w:rsidRDefault="00D81E85" w:rsidP="008C168F">
      <w:pPr>
        <w:rPr>
          <w:rFonts w:asciiTheme="minorHAnsi" w:hAnsiTheme="minorHAnsi" w:cstheme="minorHAnsi"/>
          <w:szCs w:val="22"/>
        </w:rPr>
      </w:pPr>
    </w:p>
    <w:p w14:paraId="75C5C0A2" w14:textId="77777777" w:rsidR="00D81E85" w:rsidRDefault="00D81E85" w:rsidP="008C168F">
      <w:pPr>
        <w:rPr>
          <w:rFonts w:asciiTheme="minorHAnsi" w:hAnsiTheme="minorHAnsi" w:cstheme="minorHAnsi"/>
          <w:szCs w:val="22"/>
        </w:rPr>
      </w:pPr>
    </w:p>
    <w:p w14:paraId="663053FD" w14:textId="77777777" w:rsidR="00D81E85" w:rsidRDefault="00D81E85" w:rsidP="008C168F">
      <w:pPr>
        <w:rPr>
          <w:rFonts w:asciiTheme="minorHAnsi" w:hAnsiTheme="minorHAnsi" w:cstheme="minorHAnsi"/>
          <w:szCs w:val="22"/>
        </w:rPr>
      </w:pPr>
    </w:p>
    <w:p w14:paraId="6F72DECF" w14:textId="77777777" w:rsidR="00D81E85" w:rsidRDefault="00D81E85" w:rsidP="008C168F">
      <w:pPr>
        <w:rPr>
          <w:rFonts w:asciiTheme="minorHAnsi" w:hAnsiTheme="minorHAnsi" w:cstheme="minorHAnsi"/>
          <w:szCs w:val="22"/>
        </w:rPr>
      </w:pPr>
    </w:p>
    <w:p w14:paraId="6D557BAA" w14:textId="77777777" w:rsidR="00044BC2" w:rsidRDefault="00044BC2" w:rsidP="008C168F">
      <w:pPr>
        <w:rPr>
          <w:rFonts w:asciiTheme="minorHAnsi" w:hAnsiTheme="minorHAnsi" w:cstheme="minorHAnsi"/>
          <w:szCs w:val="22"/>
        </w:rPr>
      </w:pPr>
    </w:p>
    <w:p w14:paraId="7F21EFD4" w14:textId="3DA13C3B" w:rsidR="313CD1E8" w:rsidRPr="000B199F" w:rsidRDefault="313CD1E8" w:rsidP="5C2F0CA7">
      <w:pPr>
        <w:rPr>
          <w:rFonts w:asciiTheme="minorHAnsi" w:hAnsiTheme="minorHAnsi" w:cstheme="minorBidi"/>
          <w:b/>
          <w:bCs/>
        </w:rPr>
      </w:pPr>
      <w:r w:rsidRPr="000B199F">
        <w:rPr>
          <w:rFonts w:asciiTheme="minorHAnsi" w:hAnsiTheme="minorHAnsi" w:cstheme="minorBidi"/>
          <w:b/>
          <w:bCs/>
        </w:rPr>
        <w:t>WHAT WE CAN GIVE YOU</w:t>
      </w:r>
    </w:p>
    <w:p w14:paraId="0B6C4A93" w14:textId="43E24CBE" w:rsidR="5C2F0CA7" w:rsidRDefault="5C2F0CA7" w:rsidP="5C2F0CA7">
      <w:pPr>
        <w:rPr>
          <w:rFonts w:asciiTheme="minorHAnsi" w:hAnsiTheme="minorHAnsi" w:cstheme="minorBidi"/>
        </w:rPr>
      </w:pPr>
    </w:p>
    <w:p w14:paraId="4FCF0091" w14:textId="346C3FAC" w:rsidR="00044BC2" w:rsidRDefault="00044BC2" w:rsidP="00044BC2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 w:rsidRPr="4F0ADBE0">
        <w:rPr>
          <w:rFonts w:asciiTheme="minorHAnsi" w:hAnsiTheme="minorHAnsi" w:cstheme="minorBidi"/>
        </w:rPr>
        <w:t xml:space="preserve">Inclusion in the largest local event of the year, with a </w:t>
      </w:r>
      <w:proofErr w:type="gramStart"/>
      <w:r w:rsidRPr="4F0ADBE0">
        <w:rPr>
          <w:rFonts w:asciiTheme="minorHAnsi" w:hAnsiTheme="minorHAnsi" w:cstheme="minorBidi"/>
        </w:rPr>
        <w:t>4</w:t>
      </w:r>
      <w:r>
        <w:rPr>
          <w:rFonts w:asciiTheme="minorHAnsi" w:hAnsiTheme="minorHAnsi" w:cstheme="minorBidi"/>
        </w:rPr>
        <w:t>5</w:t>
      </w:r>
      <w:r w:rsidRPr="4F0ADBE0">
        <w:rPr>
          <w:rFonts w:asciiTheme="minorHAnsi" w:hAnsiTheme="minorHAnsi" w:cstheme="minorBidi"/>
        </w:rPr>
        <w:t xml:space="preserve"> year</w:t>
      </w:r>
      <w:proofErr w:type="gramEnd"/>
      <w:r w:rsidRPr="4F0ADBE0">
        <w:rPr>
          <w:rFonts w:asciiTheme="minorHAnsi" w:hAnsiTheme="minorHAnsi" w:cstheme="minorBidi"/>
        </w:rPr>
        <w:t xml:space="preserve"> history, that uniquely encompasses the rural lifestyle of our local town</w:t>
      </w:r>
      <w:r>
        <w:rPr>
          <w:rFonts w:asciiTheme="minorHAnsi" w:hAnsiTheme="minorHAnsi" w:cstheme="minorBidi"/>
        </w:rPr>
        <w:t>.</w:t>
      </w:r>
      <w:r w:rsidRPr="4F0ADBE0">
        <w:rPr>
          <w:rFonts w:asciiTheme="minorHAnsi" w:hAnsiTheme="minorHAnsi" w:cstheme="minorBidi"/>
        </w:rPr>
        <w:t xml:space="preserve"> </w:t>
      </w:r>
    </w:p>
    <w:p w14:paraId="2B72814D" w14:textId="77777777" w:rsidR="000464DB" w:rsidRDefault="000464DB" w:rsidP="00044BC2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An opportunity to gain experience in event management.</w:t>
      </w:r>
    </w:p>
    <w:p w14:paraId="47CF5A11" w14:textId="77777777" w:rsidR="000464DB" w:rsidRDefault="000464DB" w:rsidP="000464DB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 w:rsidRPr="5C2F0CA7">
        <w:rPr>
          <w:rFonts w:asciiTheme="minorHAnsi" w:hAnsiTheme="minorHAnsi" w:cstheme="minorBidi"/>
        </w:rPr>
        <w:t>The real chance to boost our local community groups by contributing to the success of the event.</w:t>
      </w:r>
    </w:p>
    <w:p w14:paraId="4B8A76BA" w14:textId="6E8240D2" w:rsidR="00044BC2" w:rsidRDefault="000464DB" w:rsidP="00044BC2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To be part of a</w:t>
      </w:r>
      <w:r w:rsidR="00044BC2" w:rsidRPr="5C2F0CA7">
        <w:rPr>
          <w:rFonts w:asciiTheme="minorHAnsi" w:hAnsiTheme="minorHAnsi" w:cstheme="minorBidi"/>
        </w:rPr>
        <w:t xml:space="preserve">n </w:t>
      </w:r>
      <w:r w:rsidRPr="5C2F0CA7">
        <w:rPr>
          <w:rFonts w:asciiTheme="minorHAnsi" w:hAnsiTheme="minorHAnsi" w:cstheme="minorBidi"/>
        </w:rPr>
        <w:t xml:space="preserve">inclusive, collaborative, </w:t>
      </w:r>
      <w:r>
        <w:rPr>
          <w:rFonts w:asciiTheme="minorHAnsi" w:hAnsiTheme="minorHAnsi" w:cstheme="minorBidi"/>
        </w:rPr>
        <w:t xml:space="preserve">and </w:t>
      </w:r>
      <w:r w:rsidR="00044BC2" w:rsidRPr="5C2F0CA7">
        <w:rPr>
          <w:rFonts w:asciiTheme="minorHAnsi" w:hAnsiTheme="minorHAnsi" w:cstheme="minorBidi"/>
        </w:rPr>
        <w:t>energetic</w:t>
      </w:r>
      <w:r>
        <w:rPr>
          <w:rFonts w:asciiTheme="minorHAnsi" w:hAnsiTheme="minorHAnsi" w:cstheme="minorBidi"/>
        </w:rPr>
        <w:t xml:space="preserve"> </w:t>
      </w:r>
      <w:r w:rsidR="00044BC2" w:rsidRPr="5C2F0CA7">
        <w:rPr>
          <w:rFonts w:asciiTheme="minorHAnsi" w:hAnsiTheme="minorHAnsi" w:cstheme="minorBidi"/>
        </w:rPr>
        <w:t>team</w:t>
      </w:r>
      <w:r w:rsidRPr="000464DB">
        <w:rPr>
          <w:rFonts w:asciiTheme="minorHAnsi" w:hAnsiTheme="minorHAnsi" w:cstheme="minorBidi"/>
        </w:rPr>
        <w:t xml:space="preserve"> </w:t>
      </w:r>
      <w:r w:rsidRPr="5C2F0CA7">
        <w:rPr>
          <w:rFonts w:asciiTheme="minorHAnsi" w:hAnsiTheme="minorHAnsi" w:cstheme="minorBidi"/>
        </w:rPr>
        <w:t xml:space="preserve">where you will have the opportunity to </w:t>
      </w:r>
      <w:r>
        <w:rPr>
          <w:rFonts w:asciiTheme="minorHAnsi" w:hAnsiTheme="minorHAnsi" w:cstheme="minorBidi"/>
        </w:rPr>
        <w:t>contribute to the success of the event.</w:t>
      </w:r>
    </w:p>
    <w:p w14:paraId="01496893" w14:textId="3E2FBB80" w:rsidR="000464DB" w:rsidRDefault="000464DB" w:rsidP="000B199F">
      <w:pPr>
        <w:pStyle w:val="ListParagraph"/>
        <w:rPr>
          <w:rFonts w:asciiTheme="minorHAnsi" w:hAnsiTheme="minorHAnsi" w:cstheme="minorBidi"/>
        </w:rPr>
      </w:pPr>
    </w:p>
    <w:p w14:paraId="5D403475" w14:textId="56B1E3BD" w:rsidR="003067F4" w:rsidRDefault="00DF6B4C" w:rsidP="003067F4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--------------------------------------------------------------------------------------------------------------------------------------</w:t>
      </w:r>
    </w:p>
    <w:p w14:paraId="7DE3E2A4" w14:textId="77777777" w:rsidR="00281BAC" w:rsidRDefault="00281BAC" w:rsidP="00404449">
      <w:pPr>
        <w:rPr>
          <w:rFonts w:asciiTheme="minorHAnsi" w:hAnsiTheme="minorHAnsi" w:cstheme="minorHAnsi"/>
          <w:szCs w:val="22"/>
        </w:rPr>
      </w:pPr>
    </w:p>
    <w:p w14:paraId="1B0D5369" w14:textId="77777777" w:rsidR="003067F4" w:rsidRPr="000B199F" w:rsidRDefault="003067F4" w:rsidP="003067F4">
      <w:pPr>
        <w:rPr>
          <w:rFonts w:asciiTheme="minorHAnsi" w:hAnsiTheme="minorHAnsi" w:cstheme="minorBidi"/>
        </w:rPr>
      </w:pPr>
    </w:p>
    <w:sectPr w:rsidR="003067F4" w:rsidRPr="000B199F" w:rsidSect="003A64E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567" w:left="1440" w:header="720" w:footer="64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8C257" w14:textId="77777777" w:rsidR="00412E73" w:rsidRDefault="00412E73" w:rsidP="00AC5EB8">
      <w:pPr>
        <w:spacing w:after="0"/>
      </w:pPr>
      <w:r>
        <w:separator/>
      </w:r>
    </w:p>
  </w:endnote>
  <w:endnote w:type="continuationSeparator" w:id="0">
    <w:p w14:paraId="7811F68D" w14:textId="77777777" w:rsidR="00412E73" w:rsidRDefault="00412E73" w:rsidP="00AC5EB8">
      <w:pPr>
        <w:spacing w:after="0"/>
      </w:pPr>
      <w:r>
        <w:continuationSeparator/>
      </w:r>
    </w:p>
  </w:endnote>
  <w:endnote w:type="continuationNotice" w:id="1">
    <w:p w14:paraId="167274C4" w14:textId="77777777" w:rsidR="00412E73" w:rsidRDefault="00412E7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C2F0CA7" w14:paraId="590BBFA1" w14:textId="77777777" w:rsidTr="000B199F">
      <w:trPr>
        <w:trHeight w:val="300"/>
      </w:trPr>
      <w:tc>
        <w:tcPr>
          <w:tcW w:w="3005" w:type="dxa"/>
        </w:tcPr>
        <w:p w14:paraId="141B87B7" w14:textId="538E493D" w:rsidR="5C2F0CA7" w:rsidRDefault="5C2F0CA7" w:rsidP="000B199F">
          <w:pPr>
            <w:pStyle w:val="Header"/>
            <w:ind w:left="-115"/>
          </w:pPr>
        </w:p>
      </w:tc>
      <w:tc>
        <w:tcPr>
          <w:tcW w:w="3005" w:type="dxa"/>
        </w:tcPr>
        <w:p w14:paraId="32DDBCBB" w14:textId="00A4651E" w:rsidR="5C2F0CA7" w:rsidRDefault="5C2F0CA7" w:rsidP="000B199F">
          <w:pPr>
            <w:pStyle w:val="Header"/>
            <w:jc w:val="center"/>
          </w:pPr>
        </w:p>
      </w:tc>
      <w:tc>
        <w:tcPr>
          <w:tcW w:w="3005" w:type="dxa"/>
        </w:tcPr>
        <w:p w14:paraId="02865A75" w14:textId="167A9C59" w:rsidR="5C2F0CA7" w:rsidRDefault="5C2F0CA7" w:rsidP="000B199F">
          <w:pPr>
            <w:pStyle w:val="Header"/>
            <w:ind w:right="-115"/>
            <w:jc w:val="right"/>
          </w:pPr>
        </w:p>
      </w:tc>
    </w:tr>
  </w:tbl>
  <w:p w14:paraId="1419B73B" w14:textId="3A6A1963" w:rsidR="5C2F0CA7" w:rsidRDefault="5C2F0CA7" w:rsidP="000B19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8B6C2" w14:textId="77777777" w:rsidR="003A64E5" w:rsidRDefault="003A6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60021" w14:textId="77777777" w:rsidR="00412E73" w:rsidRDefault="00412E73" w:rsidP="00AC5EB8">
      <w:pPr>
        <w:spacing w:after="0"/>
      </w:pPr>
      <w:r>
        <w:separator/>
      </w:r>
    </w:p>
  </w:footnote>
  <w:footnote w:type="continuationSeparator" w:id="0">
    <w:p w14:paraId="06A1664D" w14:textId="77777777" w:rsidR="00412E73" w:rsidRDefault="00412E73" w:rsidP="00AC5EB8">
      <w:pPr>
        <w:spacing w:after="0"/>
      </w:pPr>
      <w:r>
        <w:continuationSeparator/>
      </w:r>
    </w:p>
  </w:footnote>
  <w:footnote w:type="continuationNotice" w:id="1">
    <w:p w14:paraId="0431FEBF" w14:textId="77777777" w:rsidR="00412E73" w:rsidRDefault="00412E7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C2F0CA7" w14:paraId="29CD9557" w14:textId="77777777" w:rsidTr="000B199F">
      <w:trPr>
        <w:trHeight w:val="300"/>
      </w:trPr>
      <w:tc>
        <w:tcPr>
          <w:tcW w:w="3005" w:type="dxa"/>
        </w:tcPr>
        <w:p w14:paraId="1B32B619" w14:textId="1725624C" w:rsidR="5C2F0CA7" w:rsidRDefault="5C2F0CA7" w:rsidP="000B199F">
          <w:pPr>
            <w:pStyle w:val="Header"/>
            <w:ind w:left="-115"/>
          </w:pPr>
        </w:p>
      </w:tc>
      <w:tc>
        <w:tcPr>
          <w:tcW w:w="3005" w:type="dxa"/>
        </w:tcPr>
        <w:p w14:paraId="77A2A31C" w14:textId="30F64A54" w:rsidR="5C2F0CA7" w:rsidRDefault="5C2F0CA7" w:rsidP="000B199F">
          <w:pPr>
            <w:pStyle w:val="Header"/>
            <w:jc w:val="center"/>
          </w:pPr>
        </w:p>
      </w:tc>
      <w:tc>
        <w:tcPr>
          <w:tcW w:w="3005" w:type="dxa"/>
        </w:tcPr>
        <w:p w14:paraId="000D446F" w14:textId="7E894840" w:rsidR="5C2F0CA7" w:rsidRDefault="5C2F0CA7" w:rsidP="000B199F">
          <w:pPr>
            <w:pStyle w:val="Header"/>
            <w:ind w:right="-115"/>
            <w:jc w:val="right"/>
          </w:pPr>
        </w:p>
      </w:tc>
    </w:tr>
  </w:tbl>
  <w:p w14:paraId="7B32ACFD" w14:textId="1FEAA540" w:rsidR="5C2F0CA7" w:rsidRDefault="5C2F0CA7" w:rsidP="000B19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8B6A7" w14:textId="77777777" w:rsidR="00022590" w:rsidRDefault="003C4800" w:rsidP="00B367F9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E8B6C3" wp14:editId="01E8B6C4">
              <wp:simplePos x="0" y="0"/>
              <wp:positionH relativeFrom="column">
                <wp:posOffset>3390900</wp:posOffset>
              </wp:positionH>
              <wp:positionV relativeFrom="paragraph">
                <wp:posOffset>-201930</wp:posOffset>
              </wp:positionV>
              <wp:extent cx="2886075" cy="1076325"/>
              <wp:effectExtent l="9525" t="7620" r="9525" b="1143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E8B6C7" w14:textId="5F26BA6A" w:rsidR="00022590" w:rsidRDefault="00022590" w:rsidP="00B367F9">
                          <w:pPr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  <w:t xml:space="preserve">Murrumbateman </w:t>
                          </w:r>
                          <w:r w:rsidR="009A4364"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  <w:t>Community</w:t>
                          </w:r>
                          <w:r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  <w:t xml:space="preserve"> Association trading as Murrumbateman Field Days</w:t>
                          </w:r>
                        </w:p>
                        <w:p w14:paraId="01E8B6C8" w14:textId="77777777" w:rsidR="00022590" w:rsidRDefault="00022590" w:rsidP="00B367F9">
                          <w:pPr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16"/>
                              <w:szCs w:val="16"/>
                            </w:rPr>
                            <w:t>ABN:71 920 635 074</w:t>
                          </w:r>
                        </w:p>
                        <w:p w14:paraId="01E8B6C9" w14:textId="77777777" w:rsidR="00022590" w:rsidRPr="009A0D3E" w:rsidRDefault="00022590" w:rsidP="00B367F9">
                          <w:pP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 w:rsidRPr="009A0D3E"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>19 East St.,</w:t>
                          </w:r>
                        </w:p>
                        <w:p w14:paraId="01E8B6CA" w14:textId="77777777" w:rsidR="00022590" w:rsidRPr="009A0D3E" w:rsidRDefault="00022590" w:rsidP="00B367F9">
                          <w:pP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 w:rsidRPr="009A0D3E"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>Murrumbateman NSW 2582</w:t>
                          </w:r>
                        </w:p>
                        <w:p w14:paraId="01E8B6CB" w14:textId="7D2EE8DC" w:rsidR="00022590" w:rsidRDefault="00022590" w:rsidP="00B367F9">
                          <w:pP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 w:rsidRPr="009A0D3E"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 xml:space="preserve">Ph: 62275895 </w:t>
                          </w:r>
                        </w:p>
                        <w:p w14:paraId="01E8B6CC" w14:textId="77777777" w:rsidR="007555E6" w:rsidRPr="009A0D3E" w:rsidRDefault="007555E6" w:rsidP="00B367F9">
                          <w:pP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</w:p>
                        <w:p w14:paraId="01E8B6CD" w14:textId="0F1998D6" w:rsidR="00022590" w:rsidRPr="009A0D3E" w:rsidRDefault="00022590" w:rsidP="00B367F9">
                          <w:pPr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</w:pPr>
                          <w:r w:rsidRPr="009A0D3E"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" w:history="1">
                            <w:r w:rsidRPr="009A0D3E">
                              <w:rPr>
                                <w:rStyle w:val="Hyperlink"/>
                                <w:rFonts w:ascii="Comic Sans MS" w:hAnsi="Comic Sans MS"/>
                                <w:sz w:val="16"/>
                                <w:szCs w:val="16"/>
                              </w:rPr>
                              <w:t>admin@mfdays.com</w:t>
                            </w:r>
                          </w:hyperlink>
                          <w:r w:rsidRPr="009A0D3E">
                            <w:rPr>
                              <w:rFonts w:ascii="Comic Sans MS" w:hAnsi="Comic Sans MS"/>
                              <w:sz w:val="16"/>
                              <w:szCs w:val="16"/>
                            </w:rPr>
                            <w:t xml:space="preserve">  www.mfdays.com</w:t>
                          </w:r>
                        </w:p>
                        <w:p w14:paraId="01E8B6CE" w14:textId="77777777" w:rsidR="00022590" w:rsidRDefault="00022590" w:rsidP="00B367F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8B6C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67pt;margin-top:-15.9pt;width:227.25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" strokecolor="white">
              <v:textbox>
                <w:txbxContent>
                  <w:p w14:paraId="01E8B6C7" w14:textId="5F26BA6A" w:rsidR="00022590" w:rsidRDefault="00022590" w:rsidP="00B367F9">
                    <w:pPr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  <w:t xml:space="preserve">Murrumbateman </w:t>
                    </w:r>
                    <w:r w:rsidR="009A4364"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  <w:t>Community</w:t>
                    </w:r>
                    <w:r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  <w:t xml:space="preserve"> Association trading as Murrumbateman Field Days</w:t>
                    </w:r>
                  </w:p>
                  <w:p w14:paraId="01E8B6C8" w14:textId="77777777" w:rsidR="00022590" w:rsidRDefault="00022590" w:rsidP="00B367F9">
                    <w:pPr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b/>
                        <w:sz w:val="16"/>
                        <w:szCs w:val="16"/>
                      </w:rPr>
                      <w:t>ABN:71 920 635 074</w:t>
                    </w:r>
                  </w:p>
                  <w:p w14:paraId="01E8B6C9" w14:textId="77777777" w:rsidR="00022590" w:rsidRPr="009A0D3E" w:rsidRDefault="00022590" w:rsidP="00B367F9"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 w:rsidRPr="009A0D3E">
                      <w:rPr>
                        <w:rFonts w:ascii="Comic Sans MS" w:hAnsi="Comic Sans MS"/>
                        <w:sz w:val="16"/>
                        <w:szCs w:val="16"/>
                      </w:rPr>
                      <w:t>19 East St.,</w:t>
                    </w:r>
                  </w:p>
                  <w:p w14:paraId="01E8B6CA" w14:textId="77777777" w:rsidR="00022590" w:rsidRPr="009A0D3E" w:rsidRDefault="00022590" w:rsidP="00B367F9"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 w:rsidRPr="009A0D3E">
                      <w:rPr>
                        <w:rFonts w:ascii="Comic Sans MS" w:hAnsi="Comic Sans MS"/>
                        <w:sz w:val="16"/>
                        <w:szCs w:val="16"/>
                      </w:rPr>
                      <w:t>Murrumbateman NSW 2582</w:t>
                    </w:r>
                  </w:p>
                  <w:p w14:paraId="01E8B6CB" w14:textId="7D2EE8DC" w:rsidR="00022590" w:rsidRDefault="00022590" w:rsidP="00B367F9"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 w:rsidRPr="009A0D3E">
                      <w:rPr>
                        <w:rFonts w:ascii="Comic Sans MS" w:hAnsi="Comic Sans MS"/>
                        <w:sz w:val="16"/>
                        <w:szCs w:val="16"/>
                      </w:rPr>
                      <w:t xml:space="preserve">Ph: 62275895 </w:t>
                    </w:r>
                  </w:p>
                  <w:p w14:paraId="01E8B6CC" w14:textId="77777777" w:rsidR="007555E6" w:rsidRPr="009A0D3E" w:rsidRDefault="007555E6" w:rsidP="00B367F9"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</w:p>
                  <w:p w14:paraId="01E8B6CD" w14:textId="0F1998D6" w:rsidR="00022590" w:rsidRPr="009A0D3E" w:rsidRDefault="00022590" w:rsidP="00B367F9">
                    <w:pPr>
                      <w:rPr>
                        <w:rFonts w:ascii="Comic Sans MS" w:hAnsi="Comic Sans MS"/>
                        <w:sz w:val="16"/>
                        <w:szCs w:val="16"/>
                      </w:rPr>
                    </w:pPr>
                    <w:r w:rsidRPr="009A0D3E">
                      <w:rPr>
                        <w:rFonts w:ascii="Comic Sans MS" w:hAnsi="Comic Sans MS"/>
                        <w:sz w:val="16"/>
                        <w:szCs w:val="16"/>
                      </w:rPr>
                      <w:t xml:space="preserve">Email: </w:t>
                    </w:r>
                    <w:hyperlink r:id="rId2" w:history="1">
                      <w:r w:rsidRPr="009A0D3E">
                        <w:rPr>
                          <w:rStyle w:val="Hyperlink"/>
                          <w:rFonts w:ascii="Comic Sans MS" w:hAnsi="Comic Sans MS"/>
                          <w:sz w:val="16"/>
                          <w:szCs w:val="16"/>
                        </w:rPr>
                        <w:t>admin@mfdays.com</w:t>
                      </w:r>
                    </w:hyperlink>
                    <w:r w:rsidRPr="009A0D3E">
                      <w:rPr>
                        <w:rFonts w:ascii="Comic Sans MS" w:hAnsi="Comic Sans MS"/>
                        <w:sz w:val="16"/>
                        <w:szCs w:val="16"/>
                      </w:rPr>
                      <w:t xml:space="preserve">  www.mfdays.com</w:t>
                    </w:r>
                  </w:p>
                  <w:p w14:paraId="01E8B6CE" w14:textId="77777777" w:rsidR="00022590" w:rsidRDefault="00022590" w:rsidP="00B367F9"/>
                </w:txbxContent>
              </v:textbox>
            </v:shape>
          </w:pict>
        </mc:Fallback>
      </mc:AlternateContent>
    </w:r>
    <w:r w:rsidR="00022590">
      <w:rPr>
        <w:noProof/>
        <w:lang w:eastAsia="en-AU"/>
      </w:rPr>
      <w:drawing>
        <wp:inline distT="0" distB="0" distL="0" distR="0" wp14:anchorId="01E8B6C5" wp14:editId="01E8B6C6">
          <wp:extent cx="2362200" cy="809625"/>
          <wp:effectExtent l="19050" t="0" r="0" b="0"/>
          <wp:docPr id="1" name="Picture 0" descr="MFDays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MFDays Logo 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1E8B6A8" w14:textId="77777777" w:rsidR="00022590" w:rsidRPr="003A64E5" w:rsidRDefault="00022590">
    <w:pPr>
      <w:pStyle w:val="Header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520F"/>
    <w:multiLevelType w:val="hybridMultilevel"/>
    <w:tmpl w:val="5E9627D0"/>
    <w:lvl w:ilvl="0" w:tplc="77E2794A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83EE6"/>
    <w:multiLevelType w:val="hybridMultilevel"/>
    <w:tmpl w:val="0B9C9BE4"/>
    <w:lvl w:ilvl="0" w:tplc="1BE44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961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7C7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C40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BAA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AA9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F41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A47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C86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B64"/>
    <w:multiLevelType w:val="hybridMultilevel"/>
    <w:tmpl w:val="EE640008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10815B1C"/>
    <w:multiLevelType w:val="hybridMultilevel"/>
    <w:tmpl w:val="6CA0B0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9020C"/>
    <w:multiLevelType w:val="hybridMultilevel"/>
    <w:tmpl w:val="87868E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E3B19"/>
    <w:multiLevelType w:val="hybridMultilevel"/>
    <w:tmpl w:val="E5B2A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22747"/>
    <w:multiLevelType w:val="hybridMultilevel"/>
    <w:tmpl w:val="0804F3A0"/>
    <w:lvl w:ilvl="0" w:tplc="77E2794A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80C0A"/>
    <w:multiLevelType w:val="hybridMultilevel"/>
    <w:tmpl w:val="00A2A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63693"/>
    <w:multiLevelType w:val="hybridMultilevel"/>
    <w:tmpl w:val="E3F26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51BA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4304257"/>
    <w:multiLevelType w:val="hybridMultilevel"/>
    <w:tmpl w:val="851AB5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3368F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8D72E14"/>
    <w:multiLevelType w:val="hybridMultilevel"/>
    <w:tmpl w:val="0254B3E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5200F6"/>
    <w:multiLevelType w:val="hybridMultilevel"/>
    <w:tmpl w:val="31DE8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F46C0"/>
    <w:multiLevelType w:val="hybridMultilevel"/>
    <w:tmpl w:val="0AF47DBE"/>
    <w:lvl w:ilvl="0" w:tplc="0409000F">
      <w:start w:val="1"/>
      <w:numFmt w:val="decimal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" w15:restartNumberingAfterBreak="0">
    <w:nsid w:val="5A362030"/>
    <w:multiLevelType w:val="hybridMultilevel"/>
    <w:tmpl w:val="1226BBA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075B7B"/>
    <w:multiLevelType w:val="hybridMultilevel"/>
    <w:tmpl w:val="9C2A5D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B83748"/>
    <w:multiLevelType w:val="hybridMultilevel"/>
    <w:tmpl w:val="E37C8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562CF"/>
    <w:multiLevelType w:val="hybridMultilevel"/>
    <w:tmpl w:val="B2BC5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C472D"/>
    <w:multiLevelType w:val="hybridMultilevel"/>
    <w:tmpl w:val="874CD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62A70"/>
    <w:multiLevelType w:val="hybridMultilevel"/>
    <w:tmpl w:val="2F0C5E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B1599"/>
    <w:multiLevelType w:val="hybridMultilevel"/>
    <w:tmpl w:val="5E6601F8"/>
    <w:lvl w:ilvl="0" w:tplc="77E2794A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AC3EEB"/>
    <w:multiLevelType w:val="hybridMultilevel"/>
    <w:tmpl w:val="1B527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992E81"/>
    <w:multiLevelType w:val="hybridMultilevel"/>
    <w:tmpl w:val="72386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209284">
    <w:abstractNumId w:val="1"/>
  </w:num>
  <w:num w:numId="2" w16cid:durableId="101073293">
    <w:abstractNumId w:val="21"/>
  </w:num>
  <w:num w:numId="3" w16cid:durableId="1767996281">
    <w:abstractNumId w:val="6"/>
  </w:num>
  <w:num w:numId="4" w16cid:durableId="1756243880">
    <w:abstractNumId w:val="0"/>
  </w:num>
  <w:num w:numId="5" w16cid:durableId="937179179">
    <w:abstractNumId w:val="14"/>
  </w:num>
  <w:num w:numId="6" w16cid:durableId="1265264671">
    <w:abstractNumId w:val="2"/>
  </w:num>
  <w:num w:numId="7" w16cid:durableId="1778675036">
    <w:abstractNumId w:val="19"/>
  </w:num>
  <w:num w:numId="8" w16cid:durableId="1245184078">
    <w:abstractNumId w:val="23"/>
  </w:num>
  <w:num w:numId="9" w16cid:durableId="850801510">
    <w:abstractNumId w:val="13"/>
  </w:num>
  <w:num w:numId="10" w16cid:durableId="934898922">
    <w:abstractNumId w:val="9"/>
  </w:num>
  <w:num w:numId="11" w16cid:durableId="1704137266">
    <w:abstractNumId w:val="11"/>
  </w:num>
  <w:num w:numId="12" w16cid:durableId="437676080">
    <w:abstractNumId w:val="10"/>
  </w:num>
  <w:num w:numId="13" w16cid:durableId="799498100">
    <w:abstractNumId w:val="4"/>
  </w:num>
  <w:num w:numId="14" w16cid:durableId="607005932">
    <w:abstractNumId w:val="8"/>
  </w:num>
  <w:num w:numId="15" w16cid:durableId="1948342947">
    <w:abstractNumId w:val="15"/>
  </w:num>
  <w:num w:numId="16" w16cid:durableId="702050770">
    <w:abstractNumId w:val="16"/>
  </w:num>
  <w:num w:numId="17" w16cid:durableId="296490164">
    <w:abstractNumId w:val="22"/>
  </w:num>
  <w:num w:numId="18" w16cid:durableId="1652756344">
    <w:abstractNumId w:val="7"/>
  </w:num>
  <w:num w:numId="19" w16cid:durableId="751506401">
    <w:abstractNumId w:val="18"/>
  </w:num>
  <w:num w:numId="20" w16cid:durableId="1715082602">
    <w:abstractNumId w:val="12"/>
  </w:num>
  <w:num w:numId="21" w16cid:durableId="1482648708">
    <w:abstractNumId w:val="17"/>
  </w:num>
  <w:num w:numId="22" w16cid:durableId="1448502768">
    <w:abstractNumId w:val="5"/>
  </w:num>
  <w:num w:numId="23" w16cid:durableId="1454320869">
    <w:abstractNumId w:val="3"/>
  </w:num>
  <w:num w:numId="24" w16cid:durableId="1039285260">
    <w:abstractNumId w:val="3"/>
  </w:num>
  <w:num w:numId="25" w16cid:durableId="105821340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ABF"/>
    <w:rsid w:val="000029BC"/>
    <w:rsid w:val="000063D1"/>
    <w:rsid w:val="00022590"/>
    <w:rsid w:val="000402B1"/>
    <w:rsid w:val="00044BC2"/>
    <w:rsid w:val="000464DB"/>
    <w:rsid w:val="00064C0F"/>
    <w:rsid w:val="0009362B"/>
    <w:rsid w:val="000A53D8"/>
    <w:rsid w:val="000B199F"/>
    <w:rsid w:val="001066E8"/>
    <w:rsid w:val="00110DE9"/>
    <w:rsid w:val="00144B62"/>
    <w:rsid w:val="001637BA"/>
    <w:rsid w:val="00184240"/>
    <w:rsid w:val="001B0913"/>
    <w:rsid w:val="001B1A6B"/>
    <w:rsid w:val="001B2771"/>
    <w:rsid w:val="001B7F6D"/>
    <w:rsid w:val="001F1645"/>
    <w:rsid w:val="001F25A0"/>
    <w:rsid w:val="0021318F"/>
    <w:rsid w:val="00227A2F"/>
    <w:rsid w:val="002710D2"/>
    <w:rsid w:val="00281BAC"/>
    <w:rsid w:val="00290CF1"/>
    <w:rsid w:val="002A18CE"/>
    <w:rsid w:val="002B0635"/>
    <w:rsid w:val="002D1A65"/>
    <w:rsid w:val="002F0860"/>
    <w:rsid w:val="003056B5"/>
    <w:rsid w:val="003067F4"/>
    <w:rsid w:val="0033519A"/>
    <w:rsid w:val="00384AB8"/>
    <w:rsid w:val="0038784E"/>
    <w:rsid w:val="00390E3E"/>
    <w:rsid w:val="0039606C"/>
    <w:rsid w:val="003A2D1F"/>
    <w:rsid w:val="003A5989"/>
    <w:rsid w:val="003A64E5"/>
    <w:rsid w:val="003C4800"/>
    <w:rsid w:val="003D35E4"/>
    <w:rsid w:val="003E31F0"/>
    <w:rsid w:val="003E36B0"/>
    <w:rsid w:val="003E375D"/>
    <w:rsid w:val="00404449"/>
    <w:rsid w:val="00406C44"/>
    <w:rsid w:val="00412E73"/>
    <w:rsid w:val="0042005F"/>
    <w:rsid w:val="00444A90"/>
    <w:rsid w:val="00452E52"/>
    <w:rsid w:val="0045338E"/>
    <w:rsid w:val="00466089"/>
    <w:rsid w:val="00475404"/>
    <w:rsid w:val="00475D00"/>
    <w:rsid w:val="00483BD7"/>
    <w:rsid w:val="00491481"/>
    <w:rsid w:val="00495ECC"/>
    <w:rsid w:val="004A22BB"/>
    <w:rsid w:val="005210F7"/>
    <w:rsid w:val="0052391F"/>
    <w:rsid w:val="00542D3C"/>
    <w:rsid w:val="00552350"/>
    <w:rsid w:val="00552B54"/>
    <w:rsid w:val="005638F2"/>
    <w:rsid w:val="00586DCF"/>
    <w:rsid w:val="00590961"/>
    <w:rsid w:val="005922F7"/>
    <w:rsid w:val="005E352A"/>
    <w:rsid w:val="00600267"/>
    <w:rsid w:val="00623A25"/>
    <w:rsid w:val="00631C6D"/>
    <w:rsid w:val="00642470"/>
    <w:rsid w:val="00642CD8"/>
    <w:rsid w:val="00643D00"/>
    <w:rsid w:val="00665341"/>
    <w:rsid w:val="006735A5"/>
    <w:rsid w:val="00674E4E"/>
    <w:rsid w:val="00685775"/>
    <w:rsid w:val="006B160F"/>
    <w:rsid w:val="006B5737"/>
    <w:rsid w:val="006C7920"/>
    <w:rsid w:val="0074667F"/>
    <w:rsid w:val="00752994"/>
    <w:rsid w:val="007555E6"/>
    <w:rsid w:val="0075744B"/>
    <w:rsid w:val="00770E91"/>
    <w:rsid w:val="007815E2"/>
    <w:rsid w:val="00781E8E"/>
    <w:rsid w:val="0078793A"/>
    <w:rsid w:val="007C4F07"/>
    <w:rsid w:val="007D446E"/>
    <w:rsid w:val="007D6B52"/>
    <w:rsid w:val="007E2623"/>
    <w:rsid w:val="007F4765"/>
    <w:rsid w:val="00824C13"/>
    <w:rsid w:val="00832700"/>
    <w:rsid w:val="00844ABF"/>
    <w:rsid w:val="008641C2"/>
    <w:rsid w:val="00866BB8"/>
    <w:rsid w:val="008712E5"/>
    <w:rsid w:val="00887235"/>
    <w:rsid w:val="008A67FE"/>
    <w:rsid w:val="008A6A1D"/>
    <w:rsid w:val="008B631E"/>
    <w:rsid w:val="008C168F"/>
    <w:rsid w:val="008C4688"/>
    <w:rsid w:val="008D09FE"/>
    <w:rsid w:val="008D1A54"/>
    <w:rsid w:val="008F76A6"/>
    <w:rsid w:val="00900783"/>
    <w:rsid w:val="00923487"/>
    <w:rsid w:val="00940949"/>
    <w:rsid w:val="00952C23"/>
    <w:rsid w:val="009A0FAA"/>
    <w:rsid w:val="009A4364"/>
    <w:rsid w:val="009A5056"/>
    <w:rsid w:val="009B6775"/>
    <w:rsid w:val="009D0BF7"/>
    <w:rsid w:val="009E2ACD"/>
    <w:rsid w:val="009E48A8"/>
    <w:rsid w:val="009E7573"/>
    <w:rsid w:val="009F0E31"/>
    <w:rsid w:val="009F27F5"/>
    <w:rsid w:val="009F5568"/>
    <w:rsid w:val="00A13201"/>
    <w:rsid w:val="00A14253"/>
    <w:rsid w:val="00A20CE8"/>
    <w:rsid w:val="00A2307E"/>
    <w:rsid w:val="00A307A6"/>
    <w:rsid w:val="00A4150F"/>
    <w:rsid w:val="00A51A08"/>
    <w:rsid w:val="00A5331A"/>
    <w:rsid w:val="00A6236B"/>
    <w:rsid w:val="00A70647"/>
    <w:rsid w:val="00A71049"/>
    <w:rsid w:val="00A71388"/>
    <w:rsid w:val="00A76A6E"/>
    <w:rsid w:val="00A77391"/>
    <w:rsid w:val="00AB3279"/>
    <w:rsid w:val="00AC5EB8"/>
    <w:rsid w:val="00AC7FBB"/>
    <w:rsid w:val="00AD1D3F"/>
    <w:rsid w:val="00AD2A8F"/>
    <w:rsid w:val="00AD516B"/>
    <w:rsid w:val="00AE7280"/>
    <w:rsid w:val="00AF6D60"/>
    <w:rsid w:val="00B170EB"/>
    <w:rsid w:val="00B367F9"/>
    <w:rsid w:val="00B45490"/>
    <w:rsid w:val="00B51A33"/>
    <w:rsid w:val="00B609D1"/>
    <w:rsid w:val="00B67C75"/>
    <w:rsid w:val="00B92A46"/>
    <w:rsid w:val="00BB1694"/>
    <w:rsid w:val="00BB7759"/>
    <w:rsid w:val="00BC431D"/>
    <w:rsid w:val="00BD412F"/>
    <w:rsid w:val="00BE0157"/>
    <w:rsid w:val="00BE42B4"/>
    <w:rsid w:val="00BF26DC"/>
    <w:rsid w:val="00BF432B"/>
    <w:rsid w:val="00C06D6E"/>
    <w:rsid w:val="00C12215"/>
    <w:rsid w:val="00C13BA0"/>
    <w:rsid w:val="00C1708F"/>
    <w:rsid w:val="00C27314"/>
    <w:rsid w:val="00C546A8"/>
    <w:rsid w:val="00C663D1"/>
    <w:rsid w:val="00C76A1B"/>
    <w:rsid w:val="00CA74C5"/>
    <w:rsid w:val="00CC6791"/>
    <w:rsid w:val="00CE44E5"/>
    <w:rsid w:val="00CE4DBA"/>
    <w:rsid w:val="00CF32D9"/>
    <w:rsid w:val="00CF5342"/>
    <w:rsid w:val="00D10BB0"/>
    <w:rsid w:val="00D61F33"/>
    <w:rsid w:val="00D81E85"/>
    <w:rsid w:val="00D9350D"/>
    <w:rsid w:val="00DA3C38"/>
    <w:rsid w:val="00DF6B4C"/>
    <w:rsid w:val="00E00251"/>
    <w:rsid w:val="00E05CCB"/>
    <w:rsid w:val="00E130C1"/>
    <w:rsid w:val="00E1689D"/>
    <w:rsid w:val="00E37BAD"/>
    <w:rsid w:val="00E4070A"/>
    <w:rsid w:val="00E41C16"/>
    <w:rsid w:val="00E41E44"/>
    <w:rsid w:val="00E46233"/>
    <w:rsid w:val="00E52D19"/>
    <w:rsid w:val="00E54309"/>
    <w:rsid w:val="00E5455C"/>
    <w:rsid w:val="00E67089"/>
    <w:rsid w:val="00E7202E"/>
    <w:rsid w:val="00EA3B0F"/>
    <w:rsid w:val="00EB36D6"/>
    <w:rsid w:val="00ED0EB8"/>
    <w:rsid w:val="00ED422A"/>
    <w:rsid w:val="00ED646D"/>
    <w:rsid w:val="00EE4778"/>
    <w:rsid w:val="00EF4AE6"/>
    <w:rsid w:val="00EF4F88"/>
    <w:rsid w:val="00F12A71"/>
    <w:rsid w:val="00F36D90"/>
    <w:rsid w:val="00F42E12"/>
    <w:rsid w:val="00F45DA5"/>
    <w:rsid w:val="00F60D04"/>
    <w:rsid w:val="00F75043"/>
    <w:rsid w:val="00F87371"/>
    <w:rsid w:val="00F91ACB"/>
    <w:rsid w:val="00F94C0E"/>
    <w:rsid w:val="00FA7210"/>
    <w:rsid w:val="00FF61F4"/>
    <w:rsid w:val="00FF72FD"/>
    <w:rsid w:val="0134179C"/>
    <w:rsid w:val="02044405"/>
    <w:rsid w:val="0221B371"/>
    <w:rsid w:val="02D72128"/>
    <w:rsid w:val="02F3CA04"/>
    <w:rsid w:val="04187BF0"/>
    <w:rsid w:val="041E5CC1"/>
    <w:rsid w:val="052737EB"/>
    <w:rsid w:val="05B44C51"/>
    <w:rsid w:val="0681F2A5"/>
    <w:rsid w:val="06B32D95"/>
    <w:rsid w:val="06BD75D6"/>
    <w:rsid w:val="06FADDD9"/>
    <w:rsid w:val="07456569"/>
    <w:rsid w:val="07501CB2"/>
    <w:rsid w:val="076E7508"/>
    <w:rsid w:val="07D58795"/>
    <w:rsid w:val="0856DFE9"/>
    <w:rsid w:val="0915798E"/>
    <w:rsid w:val="09630B88"/>
    <w:rsid w:val="0A6AE87F"/>
    <w:rsid w:val="0AB63BCD"/>
    <w:rsid w:val="0CE71955"/>
    <w:rsid w:val="0F2512CB"/>
    <w:rsid w:val="0F771880"/>
    <w:rsid w:val="0FE6DD4C"/>
    <w:rsid w:val="10064C82"/>
    <w:rsid w:val="1009F3B0"/>
    <w:rsid w:val="100B60AD"/>
    <w:rsid w:val="108AB0B6"/>
    <w:rsid w:val="11938873"/>
    <w:rsid w:val="127EBBD0"/>
    <w:rsid w:val="129B6543"/>
    <w:rsid w:val="12A5DB30"/>
    <w:rsid w:val="12AEB942"/>
    <w:rsid w:val="147CC03D"/>
    <w:rsid w:val="14B233A9"/>
    <w:rsid w:val="14C70CBF"/>
    <w:rsid w:val="14CC3F55"/>
    <w:rsid w:val="15761EE8"/>
    <w:rsid w:val="169B584B"/>
    <w:rsid w:val="16C25B8A"/>
    <w:rsid w:val="17D98D2A"/>
    <w:rsid w:val="18A24D8D"/>
    <w:rsid w:val="1A08DFA7"/>
    <w:rsid w:val="1A61DE8C"/>
    <w:rsid w:val="1AD9BBB7"/>
    <w:rsid w:val="1AE356A1"/>
    <w:rsid w:val="1B787BD4"/>
    <w:rsid w:val="1C0A18D4"/>
    <w:rsid w:val="1C64E2B2"/>
    <w:rsid w:val="1D694F0B"/>
    <w:rsid w:val="1EB0A36C"/>
    <w:rsid w:val="204D7E0D"/>
    <w:rsid w:val="2070BAB2"/>
    <w:rsid w:val="20B71FD3"/>
    <w:rsid w:val="2253C814"/>
    <w:rsid w:val="22956BF4"/>
    <w:rsid w:val="24982291"/>
    <w:rsid w:val="24F0F43F"/>
    <w:rsid w:val="2582333F"/>
    <w:rsid w:val="26467783"/>
    <w:rsid w:val="26A1BE1D"/>
    <w:rsid w:val="27A4D21D"/>
    <w:rsid w:val="27BD162A"/>
    <w:rsid w:val="2825DF9F"/>
    <w:rsid w:val="2883F233"/>
    <w:rsid w:val="294AE955"/>
    <w:rsid w:val="29973B25"/>
    <w:rsid w:val="2C2B2919"/>
    <w:rsid w:val="2E418427"/>
    <w:rsid w:val="2E8A3DAE"/>
    <w:rsid w:val="2F1D8757"/>
    <w:rsid w:val="2F6227CB"/>
    <w:rsid w:val="301066EF"/>
    <w:rsid w:val="303E12F3"/>
    <w:rsid w:val="312DF59E"/>
    <w:rsid w:val="313CD1E8"/>
    <w:rsid w:val="3145973F"/>
    <w:rsid w:val="33317005"/>
    <w:rsid w:val="33399027"/>
    <w:rsid w:val="33F6A1DF"/>
    <w:rsid w:val="3445E23E"/>
    <w:rsid w:val="34C94EEF"/>
    <w:rsid w:val="37296005"/>
    <w:rsid w:val="381A180E"/>
    <w:rsid w:val="38311FF4"/>
    <w:rsid w:val="3947753B"/>
    <w:rsid w:val="394FE4FF"/>
    <w:rsid w:val="39CCF055"/>
    <w:rsid w:val="3A2B0EA6"/>
    <w:rsid w:val="3CD460D4"/>
    <w:rsid w:val="3D049117"/>
    <w:rsid w:val="3D6586B8"/>
    <w:rsid w:val="3DE50ACA"/>
    <w:rsid w:val="3E703135"/>
    <w:rsid w:val="3EA06178"/>
    <w:rsid w:val="3EB53D72"/>
    <w:rsid w:val="3ED03E27"/>
    <w:rsid w:val="4165DAF8"/>
    <w:rsid w:val="41BED9DD"/>
    <w:rsid w:val="425E25DF"/>
    <w:rsid w:val="42D52F24"/>
    <w:rsid w:val="439E9A76"/>
    <w:rsid w:val="43BE9685"/>
    <w:rsid w:val="43F5BE80"/>
    <w:rsid w:val="45772E98"/>
    <w:rsid w:val="468330A0"/>
    <w:rsid w:val="48A08037"/>
    <w:rsid w:val="48ED26A1"/>
    <w:rsid w:val="49F64FCA"/>
    <w:rsid w:val="4A3B141A"/>
    <w:rsid w:val="4A763254"/>
    <w:rsid w:val="4A999531"/>
    <w:rsid w:val="4B78BD62"/>
    <w:rsid w:val="4BCCAEDC"/>
    <w:rsid w:val="4C04D64F"/>
    <w:rsid w:val="4D9EF1D0"/>
    <w:rsid w:val="4E14126A"/>
    <w:rsid w:val="4E73250C"/>
    <w:rsid w:val="4EBF7F74"/>
    <w:rsid w:val="4F0ADBE0"/>
    <w:rsid w:val="4F0BA4BE"/>
    <w:rsid w:val="4F13E3DC"/>
    <w:rsid w:val="5031FF71"/>
    <w:rsid w:val="51BC92E2"/>
    <w:rsid w:val="53852575"/>
    <w:rsid w:val="538E6E1A"/>
    <w:rsid w:val="54FD8409"/>
    <w:rsid w:val="55A4E9F1"/>
    <w:rsid w:val="55C9B0E7"/>
    <w:rsid w:val="55F146FC"/>
    <w:rsid w:val="55FCBF5C"/>
    <w:rsid w:val="57D61F1F"/>
    <w:rsid w:val="58232946"/>
    <w:rsid w:val="595388C8"/>
    <w:rsid w:val="59920498"/>
    <w:rsid w:val="5AD0307F"/>
    <w:rsid w:val="5B33ACA0"/>
    <w:rsid w:val="5BF1657B"/>
    <w:rsid w:val="5C2F0CA7"/>
    <w:rsid w:val="5C9A22BA"/>
    <w:rsid w:val="5D3236ED"/>
    <w:rsid w:val="5DA82CBD"/>
    <w:rsid w:val="5F500449"/>
    <w:rsid w:val="5F5CF163"/>
    <w:rsid w:val="5F74D320"/>
    <w:rsid w:val="5FECF947"/>
    <w:rsid w:val="6075E95C"/>
    <w:rsid w:val="60959395"/>
    <w:rsid w:val="60AB4955"/>
    <w:rsid w:val="613CBE08"/>
    <w:rsid w:val="6387B183"/>
    <w:rsid w:val="64261E73"/>
    <w:rsid w:val="64536E27"/>
    <w:rsid w:val="65026CFC"/>
    <w:rsid w:val="65B0CD6E"/>
    <w:rsid w:val="66054A4F"/>
    <w:rsid w:val="669C76F5"/>
    <w:rsid w:val="670D31DE"/>
    <w:rsid w:val="68326BE4"/>
    <w:rsid w:val="68387F2F"/>
    <w:rsid w:val="6956136E"/>
    <w:rsid w:val="69D417B7"/>
    <w:rsid w:val="6AC09FEE"/>
    <w:rsid w:val="6AD8BB72"/>
    <w:rsid w:val="6B01E5EC"/>
    <w:rsid w:val="6BEF58BA"/>
    <w:rsid w:val="6C9E7D5D"/>
    <w:rsid w:val="6CE76BE7"/>
    <w:rsid w:val="6D0A68C6"/>
    <w:rsid w:val="6E1CABBC"/>
    <w:rsid w:val="6F25134C"/>
    <w:rsid w:val="6FC17143"/>
    <w:rsid w:val="70946002"/>
    <w:rsid w:val="70EEFE11"/>
    <w:rsid w:val="72303063"/>
    <w:rsid w:val="7342AB59"/>
    <w:rsid w:val="73997844"/>
    <w:rsid w:val="73FA6A9F"/>
    <w:rsid w:val="74409833"/>
    <w:rsid w:val="7491A3D2"/>
    <w:rsid w:val="74929EF7"/>
    <w:rsid w:val="7494AAF5"/>
    <w:rsid w:val="74AB07A3"/>
    <w:rsid w:val="7560E3A6"/>
    <w:rsid w:val="7567D125"/>
    <w:rsid w:val="75A946D7"/>
    <w:rsid w:val="762E6F58"/>
    <w:rsid w:val="7646D804"/>
    <w:rsid w:val="77614600"/>
    <w:rsid w:val="77A92039"/>
    <w:rsid w:val="77CF12B4"/>
    <w:rsid w:val="7883F647"/>
    <w:rsid w:val="7B58E722"/>
    <w:rsid w:val="7B69AD19"/>
    <w:rsid w:val="7C7581C0"/>
    <w:rsid w:val="7C96FEA5"/>
    <w:rsid w:val="7EC4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8B675"/>
  <w15:docId w15:val="{59EC2780-7736-480C-B430-4A9FB2D1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"/>
    <w:qFormat/>
    <w:rsid w:val="00844ABF"/>
    <w:pPr>
      <w:spacing w:after="60"/>
    </w:pPr>
    <w:rPr>
      <w:rFonts w:ascii="Times New Roman" w:eastAsia="Times New Roman" w:hAnsi="Times New Roman"/>
      <w:sz w:val="22"/>
      <w:lang w:val="en-AU"/>
    </w:rPr>
  </w:style>
  <w:style w:type="paragraph" w:styleId="Heading1">
    <w:name w:val="heading 1"/>
    <w:basedOn w:val="Normal"/>
    <w:next w:val="Normal"/>
    <w:link w:val="Heading1Char"/>
    <w:qFormat/>
    <w:rsid w:val="00844ABF"/>
    <w:pPr>
      <w:keepNext/>
      <w:spacing w:before="120" w:after="240"/>
      <w:outlineLvl w:val="0"/>
    </w:pPr>
    <w:rPr>
      <w:rFonts w:ascii="Arial" w:hAnsi="Arial"/>
      <w:b/>
      <w:kern w:val="28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44ABF"/>
    <w:rPr>
      <w:rFonts w:ascii="Arial" w:eastAsia="Times New Roman" w:hAnsi="Arial" w:cs="Times New Roman"/>
      <w:b/>
      <w:kern w:val="28"/>
      <w:sz w:val="36"/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844AB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ABF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rsid w:val="00844ABF"/>
    <w:pPr>
      <w:tabs>
        <w:tab w:val="center" w:pos="4153"/>
        <w:tab w:val="right" w:pos="830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844ABF"/>
    <w:rPr>
      <w:rFonts w:ascii="Times New Roman" w:eastAsia="Times New Roman" w:hAnsi="Times New Roman" w:cs="Times New Roman"/>
      <w:sz w:val="16"/>
      <w:szCs w:val="20"/>
      <w:lang w:val="en-AU"/>
    </w:rPr>
  </w:style>
  <w:style w:type="paragraph" w:styleId="NormalWeb">
    <w:name w:val="Normal (Web)"/>
    <w:basedOn w:val="Normal"/>
    <w:rsid w:val="00844AB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44A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EB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EB8"/>
    <w:rPr>
      <w:rFonts w:ascii="Tahoma" w:eastAsia="Times New Roman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B367F9"/>
    <w:rPr>
      <w:color w:val="0000FF"/>
      <w:u w:val="single"/>
    </w:rPr>
  </w:style>
  <w:style w:type="table" w:styleId="TableGrid">
    <w:name w:val="Table Grid"/>
    <w:basedOn w:val="TableNormal"/>
    <w:uiPriority w:val="59"/>
    <w:rsid w:val="00F12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84A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AB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AB8"/>
    <w:rPr>
      <w:rFonts w:ascii="Times New Roman" w:eastAsia="Times New Roman" w:hAnsi="Times New Roman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A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AB8"/>
    <w:rPr>
      <w:rFonts w:ascii="Times New Roman" w:eastAsia="Times New Roman" w:hAnsi="Times New Roman"/>
      <w:b/>
      <w:bCs/>
      <w:lang w:val="en-AU"/>
    </w:rPr>
  </w:style>
  <w:style w:type="paragraph" w:styleId="Revision">
    <w:name w:val="Revision"/>
    <w:hidden/>
    <w:uiPriority w:val="99"/>
    <w:semiHidden/>
    <w:rsid w:val="00406C44"/>
    <w:rPr>
      <w:rFonts w:ascii="Times New Roman" w:eastAsia="Times New Roman" w:hAnsi="Times New Roman"/>
      <w:sz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4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mfdays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admin@mfdays.com" TargetMode="External"/><Relationship Id="rId1" Type="http://schemas.openxmlformats.org/officeDocument/2006/relationships/hyperlink" Target="mailto:admin@mfday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3d8a91-7127-4c02-990a-51ee6c1395c7">
      <Terms xmlns="http://schemas.microsoft.com/office/infopath/2007/PartnerControls"/>
    </lcf76f155ced4ddcb4097134ff3c332f>
    <Date xmlns="373d8a91-7127-4c02-990a-51ee6c1395c7" xsi:nil="true"/>
    <TaxCatchAll xmlns="c51b18c3-d182-4fc4-85b5-04ca722e6f23" xsi:nil="true"/>
    <Image xmlns="373d8a91-7127-4c02-990a-51ee6c1395c7" xsi:nil="true"/>
    <SharedWithUsers xmlns="c51b18c3-d182-4fc4-85b5-04ca722e6f23">
      <UserInfo>
        <DisplayName>Jenny Weekes</DisplayName>
        <AccountId>27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59F3239E81B489805DAD848477D57" ma:contentTypeVersion="20" ma:contentTypeDescription="Create a new document." ma:contentTypeScope="" ma:versionID="d02fafc13090deb4cadcfad23d621cdd">
  <xsd:schema xmlns:xsd="http://www.w3.org/2001/XMLSchema" xmlns:xs="http://www.w3.org/2001/XMLSchema" xmlns:p="http://schemas.microsoft.com/office/2006/metadata/properties" xmlns:ns2="373d8a91-7127-4c02-990a-51ee6c1395c7" xmlns:ns3="c51b18c3-d182-4fc4-85b5-04ca722e6f23" targetNamespace="http://schemas.microsoft.com/office/2006/metadata/properties" ma:root="true" ma:fieldsID="b2b473c78a95904b971374083d13f1ec" ns2:_="" ns3:_="">
    <xsd:import namespace="373d8a91-7127-4c02-990a-51ee6c1395c7"/>
    <xsd:import namespace="c51b18c3-d182-4fc4-85b5-04ca722e6f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Imag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d8a91-7127-4c02-990a-51ee6c1395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Image" ma:index="20" nillable="true" ma:displayName="Image" ma:format="Thumbnail" ma:internalName="Imag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ebbab3-843b-4d52-ad4b-f59c6a9f49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b18c3-d182-4fc4-85b5-04ca722e6f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0c0d498-c252-498f-bf88-ffe9a1ab180e}" ma:internalName="TaxCatchAll" ma:showField="CatchAllData" ma:web="c51b18c3-d182-4fc4-85b5-04ca722e6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78888E-2C42-41BA-BA09-369FD9B765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4D8CDB-85AF-40D7-B98C-CF1FF65226EE}">
  <ds:schemaRefs>
    <ds:schemaRef ds:uri="http://schemas.microsoft.com/office/2006/metadata/properties"/>
    <ds:schemaRef ds:uri="http://schemas.microsoft.com/office/infopath/2007/PartnerControls"/>
    <ds:schemaRef ds:uri="373d8a91-7127-4c02-990a-51ee6c1395c7"/>
    <ds:schemaRef ds:uri="c51b18c3-d182-4fc4-85b5-04ca722e6f23"/>
  </ds:schemaRefs>
</ds:datastoreItem>
</file>

<file path=customXml/itemProps3.xml><?xml version="1.0" encoding="utf-8"?>
<ds:datastoreItem xmlns:ds="http://schemas.openxmlformats.org/officeDocument/2006/customXml" ds:itemID="{FCF39BC1-C5E3-4097-A5C0-98ACCA898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3d8a91-7127-4c02-990a-51ee6c1395c7"/>
    <ds:schemaRef ds:uri="c51b18c3-d182-4fc4-85b5-04ca722e6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3979</TotalTime>
  <Pages>3</Pages>
  <Words>578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Octek user</dc:creator>
  <cp:keywords/>
  <dc:description/>
  <cp:lastModifiedBy>Daryl Ornsby</cp:lastModifiedBy>
  <cp:revision>14</cp:revision>
  <cp:lastPrinted>2025-01-04T03:21:00Z</cp:lastPrinted>
  <dcterms:created xsi:type="dcterms:W3CDTF">2024-12-18T01:23:00Z</dcterms:created>
  <dcterms:modified xsi:type="dcterms:W3CDTF">2025-01-07T10:44:00Z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0x010100A3059F3239E81B489805DAD848477D57</vt:lpwstr>
  </property>
  <property fmtid="{D5CDD505-2E9C-101B-9397-08002B2CF9AE}" pid="3" name="Order">
    <vt:r8>315400</vt:r8>
  </property>
  <property fmtid="{D5CDD505-2E9C-101B-9397-08002B2CF9AE}" pid="4" name="MediaServiceImageTags">
    <vt:lpwstr/>
  </property>
</Properties>
</file>